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E6439B" w:rsidRPr="00C52B56" w14:paraId="7BAE1BEE" w14:textId="77777777" w:rsidTr="006641DD"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681A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Code de conduite des membres de la Commission</w:t>
            </w:r>
          </w:p>
          <w:p w14:paraId="03FF7EBF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Annexe 1 - Déclaration d'intérêts</w:t>
            </w:r>
          </w:p>
        </w:tc>
      </w:tr>
    </w:tbl>
    <w:p w14:paraId="617282A7" w14:textId="77777777" w:rsidR="00E6439B" w:rsidRPr="00C52B56" w:rsidRDefault="00E6439B" w:rsidP="00E643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24"/>
          <w:szCs w:val="20"/>
          <w:lang w:val="fr-FR" w:eastAsia="fr-FR" w:bidi="fr-FR"/>
        </w:rPr>
      </w:pPr>
    </w:p>
    <w:p w14:paraId="010B30FD" w14:textId="77777777" w:rsidR="00E6439B" w:rsidRPr="00C52B56" w:rsidRDefault="00E6439B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2563181A" w14:textId="77777777" w:rsidR="00F415BA" w:rsidRPr="00430B18" w:rsidRDefault="00F415BA" w:rsidP="00F415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5A06E24" w14:textId="77777777" w:rsidR="00F415BA" w:rsidRPr="00430B18" w:rsidRDefault="00F415BA" w:rsidP="00F4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Langue</w:t>
      </w:r>
      <w:r w:rsidRPr="00265F5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FR</w:t>
      </w:r>
    </w:p>
    <w:p w14:paraId="56AE5878" w14:textId="77777777" w:rsidR="00F415BA" w:rsidRPr="00C52B56" w:rsidRDefault="00F415BA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C52B56" w14:paraId="79846D91" w14:textId="77777777" w:rsidTr="00E6439B">
        <w:tc>
          <w:tcPr>
            <w:tcW w:w="9288" w:type="dxa"/>
          </w:tcPr>
          <w:p w14:paraId="7984DFA3" w14:textId="4A78D3D8" w:rsidR="00E6439B" w:rsidRPr="00C52B56" w:rsidRDefault="00E6439B" w:rsidP="00BA30A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Nom </w:t>
            </w:r>
            <w:proofErr w:type="gramStart"/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complet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proofErr w:type="gramEnd"/>
            <w:r w:rsid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="0031195A" w:rsidRPr="0031195A">
              <w:rPr>
                <w:rFonts w:ascii="Times New Roman" w:eastAsia="Times New Roman" w:hAnsi="Times New Roman"/>
                <w:b/>
                <w:bCs/>
                <w:iCs/>
                <w:sz w:val="24"/>
                <w:szCs w:val="20"/>
                <w:lang w:val="fr-FR" w:eastAsia="fr-FR" w:bidi="fr-FR"/>
              </w:rPr>
              <w:t>Michael McGrath</w:t>
            </w:r>
          </w:p>
        </w:tc>
      </w:tr>
    </w:tbl>
    <w:p w14:paraId="686C4F88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E33F7FD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9127D5" w14:paraId="5F41E520" w14:textId="77777777" w:rsidTr="00E6439B">
        <w:tc>
          <w:tcPr>
            <w:tcW w:w="9288" w:type="dxa"/>
          </w:tcPr>
          <w:p w14:paraId="4ABD67BF" w14:textId="77777777" w:rsidR="00E6439B" w:rsidRPr="00C52B56" w:rsidRDefault="00E6439B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ACTIVITÉS ANTÉRIEURES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b) et c), du code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7DFFD530" w14:textId="77777777" w:rsidR="00E6439B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p w14:paraId="5AA28719" w14:textId="77777777" w:rsidR="0073397C" w:rsidRPr="00C52B56" w:rsidRDefault="0073397C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9127D5" w14:paraId="1D746378" w14:textId="77777777" w:rsidTr="00961D35">
        <w:trPr>
          <w:trHeight w:val="1114"/>
        </w:trPr>
        <w:tc>
          <w:tcPr>
            <w:tcW w:w="8471" w:type="dxa"/>
          </w:tcPr>
          <w:p w14:paraId="2825C33E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="0073397C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fondations ou des organismes analogues</w:t>
            </w:r>
          </w:p>
          <w:p w14:paraId="4BBFF059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472861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518C3F8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9127D5" w14:paraId="5E2D8ADB" w14:textId="77777777" w:rsidTr="00BA30A8">
        <w:tc>
          <w:tcPr>
            <w:tcW w:w="630" w:type="dxa"/>
            <w:shd w:val="clear" w:color="auto" w:fill="auto"/>
          </w:tcPr>
          <w:p w14:paraId="7222BE9B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39F74562" w14:textId="4B43DFF5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1434CDA0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C52B56" w14:paraId="339BCD28" w14:textId="77777777" w:rsidTr="003462F1">
        <w:tc>
          <w:tcPr>
            <w:tcW w:w="2552" w:type="dxa"/>
          </w:tcPr>
          <w:p w14:paraId="48C13357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36DB5DA2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proofErr w:type="gramStart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pendant</w:t>
            </w:r>
            <w:proofErr w:type="gramEnd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18A3DF34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61B68F14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3462F1" w:rsidRPr="009127D5" w14:paraId="675374C6" w14:textId="77777777" w:rsidTr="003462F1">
        <w:tc>
          <w:tcPr>
            <w:tcW w:w="2552" w:type="dxa"/>
          </w:tcPr>
          <w:p w14:paraId="7B1A37AB" w14:textId="10664C43" w:rsidR="003462F1" w:rsidRPr="00C52B56" w:rsidRDefault="0031195A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Membr</w:t>
            </w:r>
            <w:r w:rsidR="0075130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e</w:t>
            </w:r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75130A" w:rsidRPr="0075130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du comité d’audit, des risques et des finances</w:t>
            </w:r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(2019-2020)</w:t>
            </w:r>
          </w:p>
        </w:tc>
        <w:tc>
          <w:tcPr>
            <w:tcW w:w="2976" w:type="dxa"/>
          </w:tcPr>
          <w:p w14:paraId="37D6878B" w14:textId="6CF34705" w:rsidR="003462F1" w:rsidRPr="00C52B56" w:rsidRDefault="0031195A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proofErr w:type="spellStart"/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Chartered</w:t>
            </w:r>
            <w:proofErr w:type="spellEnd"/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proofErr w:type="spellStart"/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Accountants</w:t>
            </w:r>
            <w:proofErr w:type="spellEnd"/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Ireland</w:t>
            </w:r>
            <w:r w:rsidR="0075130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(association des comptables-agréés d’Irlande)</w:t>
            </w:r>
          </w:p>
        </w:tc>
        <w:tc>
          <w:tcPr>
            <w:tcW w:w="2977" w:type="dxa"/>
          </w:tcPr>
          <w:p w14:paraId="3C1AB30B" w14:textId="044F77D8" w:rsidR="003462F1" w:rsidRPr="00C52B56" w:rsidRDefault="0031195A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proofErr w:type="spellStart"/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Chartered</w:t>
            </w:r>
            <w:proofErr w:type="spellEnd"/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proofErr w:type="spellStart"/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Accountants</w:t>
            </w:r>
            <w:proofErr w:type="spellEnd"/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proofErr w:type="spellStart"/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lreland</w:t>
            </w:r>
            <w:proofErr w:type="spellEnd"/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75130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est une organisation </w:t>
            </w:r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profession</w:t>
            </w:r>
            <w:r w:rsidR="0075130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ne</w:t>
            </w:r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</w:t>
            </w:r>
            <w:r w:rsidR="0075130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le ayant des </w:t>
            </w:r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membr</w:t>
            </w:r>
            <w:r w:rsidR="0075130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e</w:t>
            </w:r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s </w:t>
            </w:r>
            <w:r w:rsidR="0075130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à travers le monde</w:t>
            </w:r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. </w:t>
            </w:r>
            <w:r w:rsidR="0075130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</w:t>
            </w:r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e</w:t>
            </w:r>
            <w:r w:rsidR="0075130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r</w:t>
            </w:r>
            <w:r w:rsidR="0075130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ô</w:t>
            </w:r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le </w:t>
            </w:r>
            <w:r w:rsidR="0075130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du comité d’audit, des r</w:t>
            </w:r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is</w:t>
            </w:r>
            <w:r w:rsidR="0075130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ques et des</w:t>
            </w:r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75130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f</w:t>
            </w:r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inance</w:t>
            </w:r>
            <w:r w:rsidR="0075130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s</w:t>
            </w:r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E81C4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est de </w:t>
            </w:r>
            <w:r w:rsidR="00E81C45" w:rsidRPr="00E81C4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superviser les processus d</w:t>
            </w:r>
            <w:r w:rsidR="00E81C4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e présentation de l</w:t>
            </w:r>
            <w:r w:rsidR="00E81C45" w:rsidRPr="00E81C4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’information financière afin de garantir l’équilibre, la transparence et l’intégrité des informations financières</w:t>
            </w:r>
            <w:r w:rsidRPr="0031195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</w:p>
        </w:tc>
      </w:tr>
      <w:tr w:rsidR="003462F1" w:rsidRPr="009127D5" w14:paraId="2F1ABD7B" w14:textId="77777777" w:rsidTr="003462F1">
        <w:tc>
          <w:tcPr>
            <w:tcW w:w="2552" w:type="dxa"/>
          </w:tcPr>
          <w:p w14:paraId="07B3D096" w14:textId="77777777" w:rsidR="003462F1" w:rsidRPr="00C52B56" w:rsidRDefault="003462F1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1855B940" w14:textId="77777777" w:rsidR="003462F1" w:rsidRPr="00C52B56" w:rsidRDefault="003462F1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2BB08CEA" w14:textId="77777777" w:rsidR="003462F1" w:rsidRPr="00C52B56" w:rsidRDefault="003462F1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2FE3F4AC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9127D5" w14:paraId="3E48CBBC" w14:textId="77777777" w:rsidTr="00961D35">
        <w:trPr>
          <w:trHeight w:val="838"/>
        </w:trPr>
        <w:tc>
          <w:tcPr>
            <w:tcW w:w="8471" w:type="dxa"/>
          </w:tcPr>
          <w:p w14:paraId="572E2DEB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établissements d'enseignement</w:t>
            </w:r>
          </w:p>
          <w:p w14:paraId="21A47C7F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et le nom de l’établissement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09BCBC99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E52825" w:rsidRPr="00C52B56" w14:paraId="28BDB62C" w14:textId="77777777" w:rsidTr="00BA30A8">
        <w:tc>
          <w:tcPr>
            <w:tcW w:w="630" w:type="dxa"/>
            <w:shd w:val="clear" w:color="auto" w:fill="auto"/>
          </w:tcPr>
          <w:p w14:paraId="289BF022" w14:textId="428D37A0" w:rsidR="00E52825" w:rsidRPr="004E02D4" w:rsidRDefault="0031195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15804D3" w14:textId="4191FCAD" w:rsidR="00E52825" w:rsidRPr="004E02D4" w:rsidRDefault="0031195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s.o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 (Sans objet)</w:t>
            </w:r>
          </w:p>
        </w:tc>
      </w:tr>
    </w:tbl>
    <w:p w14:paraId="11026D36" w14:textId="77777777" w:rsidR="00E52825" w:rsidRPr="00C52B56" w:rsidRDefault="00E5282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3462F1" w:rsidRPr="00C52B56" w14:paraId="7B27099B" w14:textId="77777777" w:rsidTr="003462F1">
        <w:trPr>
          <w:trHeight w:val="302"/>
        </w:trPr>
        <w:tc>
          <w:tcPr>
            <w:tcW w:w="4111" w:type="dxa"/>
          </w:tcPr>
          <w:p w14:paraId="25246A94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01196335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proofErr w:type="gramStart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pendant</w:t>
            </w:r>
            <w:proofErr w:type="gramEnd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4394" w:type="dxa"/>
          </w:tcPr>
          <w:p w14:paraId="45FFA343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</w:tr>
      <w:tr w:rsidR="003462F1" w:rsidRPr="00C52B56" w14:paraId="33EA9A0A" w14:textId="77777777" w:rsidTr="003462F1">
        <w:tc>
          <w:tcPr>
            <w:tcW w:w="4111" w:type="dxa"/>
          </w:tcPr>
          <w:p w14:paraId="23A87F37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4394" w:type="dxa"/>
          </w:tcPr>
          <w:p w14:paraId="122516DB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3462F1" w:rsidRPr="00C52B56" w14:paraId="71100106" w14:textId="77777777" w:rsidTr="003462F1">
        <w:tc>
          <w:tcPr>
            <w:tcW w:w="4111" w:type="dxa"/>
          </w:tcPr>
          <w:p w14:paraId="4A243A3D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4394" w:type="dxa"/>
          </w:tcPr>
          <w:p w14:paraId="6ADB105F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0E042E68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9127D5" w14:paraId="657BCDA1" w14:textId="77777777" w:rsidTr="00961D35">
        <w:trPr>
          <w:trHeight w:val="1390"/>
        </w:trPr>
        <w:tc>
          <w:tcPr>
            <w:tcW w:w="8471" w:type="dxa"/>
          </w:tcPr>
          <w:p w14:paraId="5174FC8F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I.3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les organes dirigeants, de contrôle et consultatifs de sociétés ou d'autres entités exerçant des activités commerciales ou économiques</w:t>
            </w:r>
          </w:p>
          <w:p w14:paraId="1009DD4F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ainsi que le nom et l’activité de la société ou de l’entité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598C8097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16049048" w14:textId="77777777" w:rsidTr="00BA30A8">
        <w:tc>
          <w:tcPr>
            <w:tcW w:w="630" w:type="dxa"/>
            <w:shd w:val="clear" w:color="auto" w:fill="auto"/>
          </w:tcPr>
          <w:p w14:paraId="7E2DF84B" w14:textId="7664D8CE" w:rsidR="00961D35" w:rsidRPr="004E02D4" w:rsidRDefault="0031195A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49B5479" w14:textId="1EB4D17F" w:rsidR="00961D35" w:rsidRPr="004E02D4" w:rsidRDefault="0031195A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s.o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 (Sans objet)</w:t>
            </w:r>
          </w:p>
        </w:tc>
      </w:tr>
    </w:tbl>
    <w:p w14:paraId="481FEA54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9127D5" w14:paraId="34EA7C27" w14:textId="77777777" w:rsidTr="003462F1">
        <w:tc>
          <w:tcPr>
            <w:tcW w:w="2552" w:type="dxa"/>
          </w:tcPr>
          <w:p w14:paraId="0B6D7FFF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02D40732" w14:textId="77777777" w:rsidR="003462F1" w:rsidRPr="005B3625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proofErr w:type="gramStart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pendant</w:t>
            </w:r>
            <w:proofErr w:type="gramEnd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1B24CD6D" w14:textId="77777777" w:rsidR="003462F1" w:rsidRPr="005B3625" w:rsidRDefault="003462F1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la société ou entité</w:t>
            </w:r>
          </w:p>
        </w:tc>
        <w:tc>
          <w:tcPr>
            <w:tcW w:w="2977" w:type="dxa"/>
          </w:tcPr>
          <w:p w14:paraId="6DE99448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 de la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br/>
              <w:t>société ou entité</w:t>
            </w:r>
          </w:p>
        </w:tc>
      </w:tr>
      <w:tr w:rsidR="003462F1" w:rsidRPr="009127D5" w14:paraId="01ED1D25" w14:textId="77777777" w:rsidTr="003462F1">
        <w:tc>
          <w:tcPr>
            <w:tcW w:w="2552" w:type="dxa"/>
          </w:tcPr>
          <w:p w14:paraId="22A9B086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62E5BBAD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225DC220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3462F1" w:rsidRPr="009127D5" w14:paraId="22EC0A3E" w14:textId="77777777" w:rsidTr="003462F1">
        <w:tc>
          <w:tcPr>
            <w:tcW w:w="2552" w:type="dxa"/>
          </w:tcPr>
          <w:p w14:paraId="0083CDEA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5B7F49B3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3D3B31A3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54519FB3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A687230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9127D5" w14:paraId="33D49139" w14:textId="77777777" w:rsidTr="00961D35">
        <w:trPr>
          <w:trHeight w:val="1114"/>
        </w:trPr>
        <w:tc>
          <w:tcPr>
            <w:tcW w:w="8471" w:type="dxa"/>
          </w:tcPr>
          <w:p w14:paraId="73F1854F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I.4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Autres activités professionnelles exercées au cours des dix dernières années, notamment dans le secteur des services, en tant que profession libérale ou en qualité de consultant</w:t>
            </w:r>
          </w:p>
          <w:p w14:paraId="13941ACB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7CD40960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9127D5" w14:paraId="12EFAD2F" w14:textId="77777777" w:rsidTr="00BA30A8">
        <w:tc>
          <w:tcPr>
            <w:tcW w:w="630" w:type="dxa"/>
            <w:shd w:val="clear" w:color="auto" w:fill="auto"/>
          </w:tcPr>
          <w:p w14:paraId="6D78A7A0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48C399CA" w14:textId="0451A586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0FD38C8A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3462F1" w:rsidRPr="009127D5" w14:paraId="141A4B8D" w14:textId="77777777" w:rsidTr="003462F1">
        <w:trPr>
          <w:trHeight w:val="302"/>
        </w:trPr>
        <w:tc>
          <w:tcPr>
            <w:tcW w:w="8505" w:type="dxa"/>
          </w:tcPr>
          <w:p w14:paraId="41C340E8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s autres 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s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professionnelles</w:t>
            </w:r>
          </w:p>
          <w:p w14:paraId="7A9DD5A6" w14:textId="77777777" w:rsidR="003462F1" w:rsidRPr="00C52B56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proofErr w:type="gramStart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pendant</w:t>
            </w:r>
            <w:proofErr w:type="gramEnd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</w:tr>
      <w:tr w:rsidR="003462F1" w:rsidRPr="009127D5" w14:paraId="23AB432A" w14:textId="77777777" w:rsidTr="003462F1">
        <w:tc>
          <w:tcPr>
            <w:tcW w:w="8505" w:type="dxa"/>
          </w:tcPr>
          <w:p w14:paraId="4FD118A5" w14:textId="078A4292" w:rsidR="003462F1" w:rsidRPr="00C52B56" w:rsidRDefault="0031195A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Ministr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e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des f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inance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s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, 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g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o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u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vern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e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ment 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rland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ais,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2022 -2024</w:t>
            </w:r>
          </w:p>
        </w:tc>
      </w:tr>
      <w:tr w:rsidR="00186FB5" w:rsidRPr="009127D5" w14:paraId="36DC237B" w14:textId="77777777" w:rsidTr="003462F1">
        <w:tc>
          <w:tcPr>
            <w:tcW w:w="8505" w:type="dxa"/>
          </w:tcPr>
          <w:p w14:paraId="7C3C7832" w14:textId="1550F072" w:rsidR="00186FB5" w:rsidRPr="00C52B56" w:rsidRDefault="0031195A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Ministr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e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des dépenses p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ubl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iques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et des ré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form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es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, 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g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o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u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vern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e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ment 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rland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ais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,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2020-2022 </w:t>
            </w:r>
          </w:p>
        </w:tc>
      </w:tr>
      <w:tr w:rsidR="0031195A" w:rsidRPr="009127D5" w14:paraId="5966AAE6" w14:textId="77777777" w:rsidTr="003462F1">
        <w:tc>
          <w:tcPr>
            <w:tcW w:w="8505" w:type="dxa"/>
          </w:tcPr>
          <w:p w14:paraId="5B8D5E47" w14:textId="17DF6C2B" w:rsidR="0031195A" w:rsidRPr="0031195A" w:rsidRDefault="00E81C45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Député,</w:t>
            </w:r>
            <w:r w:rsidR="0031195A"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D</w:t>
            </w:r>
            <w:r w:rsid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á</w:t>
            </w:r>
            <w:r w:rsidR="0031195A"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il </w:t>
            </w:r>
            <w:proofErr w:type="spellStart"/>
            <w:r w:rsid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É</w:t>
            </w:r>
            <w:r w:rsidR="0031195A"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ireann</w:t>
            </w:r>
            <w:proofErr w:type="spellEnd"/>
            <w:r w:rsidR="0031195A"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parlement i</w:t>
            </w:r>
            <w:r w:rsidR="0031195A"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rla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ndais</w:t>
            </w:r>
            <w:r w:rsidR="0031195A"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)</w:t>
            </w:r>
            <w:r w:rsid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, </w:t>
            </w:r>
            <w:r w:rsidR="0031195A"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2007</w:t>
            </w:r>
            <w:r w:rsidR="005F764B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aujourd’hui</w:t>
            </w:r>
          </w:p>
        </w:tc>
      </w:tr>
      <w:tr w:rsidR="0031195A" w:rsidRPr="00213AA7" w14:paraId="7B75616E" w14:textId="77777777" w:rsidTr="003462F1">
        <w:tc>
          <w:tcPr>
            <w:tcW w:w="8505" w:type="dxa"/>
          </w:tcPr>
          <w:p w14:paraId="56C5C076" w14:textId="10BB6619" w:rsidR="0031195A" w:rsidRPr="0031195A" w:rsidRDefault="0031195A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Mem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bre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de commissions p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arl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e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menta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ir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es, 2007</w:t>
            </w:r>
            <w:r w:rsidR="00E81C4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-</w:t>
            </w:r>
            <w:r w:rsidRPr="00311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2020</w:t>
            </w:r>
          </w:p>
        </w:tc>
      </w:tr>
    </w:tbl>
    <w:p w14:paraId="3649EF57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D6FA549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F24C2B3" w14:textId="77777777" w:rsidR="00A93109" w:rsidRPr="00D61700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>II</w:t>
      </w:r>
      <w:r w:rsidR="00B3009D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ACTIVITÉS EXTÉRIEURES ACTUELLES conformément à l’article 8 du code 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points b) et c), du code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504E3D6B" w14:textId="77777777" w:rsidR="00961D35" w:rsidRPr="00C52B56" w:rsidRDefault="00961D35" w:rsidP="00F00F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00F65" w:rsidRPr="009127D5" w14:paraId="144F7845" w14:textId="77777777" w:rsidTr="00D61700">
        <w:trPr>
          <w:trHeight w:val="262"/>
        </w:trPr>
        <w:tc>
          <w:tcPr>
            <w:tcW w:w="9288" w:type="dxa"/>
          </w:tcPr>
          <w:p w14:paraId="64971D64" w14:textId="77777777" w:rsidR="00F00F65" w:rsidRPr="00C52B56" w:rsidRDefault="00B3009D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[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Les cours, les publications et les discours non rémunérés – article 8, paragraphe 2, points a) à c), du code – ne doivent pas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déclarés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.]</w:t>
            </w:r>
          </w:p>
        </w:tc>
      </w:tr>
    </w:tbl>
    <w:p w14:paraId="47C5BAF8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7A29603" w14:textId="77777777" w:rsidR="00B84602" w:rsidRPr="00C52B56" w:rsidRDefault="00B8460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9127D5" w14:paraId="4CC63178" w14:textId="77777777" w:rsidTr="00961D35">
        <w:trPr>
          <w:trHeight w:val="1390"/>
        </w:trPr>
        <w:tc>
          <w:tcPr>
            <w:tcW w:w="8471" w:type="dxa"/>
          </w:tcPr>
          <w:p w14:paraId="0361A35F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Fonctions honorifiques actuellement exercées dans des fondations ou des organismes similaires ou dans des établissements d'enseignement ou des instituts de recherche 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article 8, paragraphe 2, point d), du code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]</w:t>
            </w:r>
          </w:p>
          <w:p w14:paraId="53C5226A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6A64B730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01AE7F0" w14:textId="77777777" w:rsidTr="00BA30A8">
        <w:tc>
          <w:tcPr>
            <w:tcW w:w="630" w:type="dxa"/>
            <w:shd w:val="clear" w:color="auto" w:fill="auto"/>
          </w:tcPr>
          <w:p w14:paraId="34D48A2C" w14:textId="22769911" w:rsidR="00961D35" w:rsidRPr="00D61700" w:rsidRDefault="00173A3A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8C59CBD" w14:textId="25693C70" w:rsidR="00961D35" w:rsidRPr="00D61700" w:rsidRDefault="00173A3A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s.o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 (Sans objet)</w:t>
            </w:r>
          </w:p>
        </w:tc>
      </w:tr>
    </w:tbl>
    <w:p w14:paraId="13409D89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0E83EDA" w14:textId="77777777" w:rsidR="00707562" w:rsidRPr="00C52B56" w:rsidRDefault="0070756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F00F65" w:rsidRPr="00C52B56" w14:paraId="338CCC91" w14:textId="77777777" w:rsidTr="00961D35">
        <w:trPr>
          <w:trHeight w:val="302"/>
        </w:trPr>
        <w:tc>
          <w:tcPr>
            <w:tcW w:w="2552" w:type="dxa"/>
          </w:tcPr>
          <w:p w14:paraId="58BFFFDE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lastRenderedPageBreak/>
              <w:t>Nature de la fonction</w:t>
            </w:r>
            <w:r w:rsidR="009954B0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</w:t>
            </w:r>
          </w:p>
        </w:tc>
        <w:tc>
          <w:tcPr>
            <w:tcW w:w="2976" w:type="dxa"/>
          </w:tcPr>
          <w:p w14:paraId="58C7DD36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067E3A3C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F00F65" w:rsidRPr="00C52B56" w14:paraId="2A79369A" w14:textId="77777777" w:rsidTr="00961D35">
        <w:tc>
          <w:tcPr>
            <w:tcW w:w="2552" w:type="dxa"/>
          </w:tcPr>
          <w:p w14:paraId="3B909611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34D9D747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2424951D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F00F65" w:rsidRPr="00C52B56" w14:paraId="48A9F261" w14:textId="77777777" w:rsidTr="00961D35">
        <w:tc>
          <w:tcPr>
            <w:tcW w:w="2552" w:type="dxa"/>
          </w:tcPr>
          <w:p w14:paraId="07308D36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6CA60D3B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39568E9D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3AC448CF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729F150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9127D5" w14:paraId="13B88170" w14:textId="77777777" w:rsidTr="00961D35">
        <w:tc>
          <w:tcPr>
            <w:tcW w:w="8471" w:type="dxa"/>
          </w:tcPr>
          <w:p w14:paraId="3F1B41CF" w14:textId="77777777" w:rsidR="00F00F65" w:rsidRPr="00C52B56" w:rsidRDefault="00F00F6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Informations supplémentaires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pertinentes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concernant d’autres fonctions (par exemple, autres fonctions de nature honorifique et/ou conférées à vie)</w:t>
            </w:r>
          </w:p>
        </w:tc>
      </w:tr>
    </w:tbl>
    <w:p w14:paraId="284A53FF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47562B6E" w14:textId="77777777" w:rsidTr="00BA30A8">
        <w:tc>
          <w:tcPr>
            <w:tcW w:w="630" w:type="dxa"/>
            <w:shd w:val="clear" w:color="auto" w:fill="auto"/>
          </w:tcPr>
          <w:p w14:paraId="46851ADA" w14:textId="396324F2" w:rsidR="00961D35" w:rsidRPr="00D61700" w:rsidRDefault="00173A3A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7B640664" w14:textId="5FA9CE17" w:rsidR="00961D35" w:rsidRPr="00D61700" w:rsidRDefault="00173A3A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s.o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 (Sans objet)</w:t>
            </w:r>
          </w:p>
        </w:tc>
      </w:tr>
    </w:tbl>
    <w:p w14:paraId="4FCCF39A" w14:textId="77777777" w:rsidR="00961D35" w:rsidRPr="00C52B56" w:rsidRDefault="00961D35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4AA3038" w14:textId="77777777" w:rsidR="00E6439B" w:rsidRPr="00C52B56" w:rsidRDefault="00E6439B" w:rsidP="004A23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4A2372" w:rsidRPr="00904822" w14:paraId="0B392F29" w14:textId="77777777" w:rsidTr="004A2372">
        <w:tc>
          <w:tcPr>
            <w:tcW w:w="3969" w:type="dxa"/>
          </w:tcPr>
          <w:p w14:paraId="10087C95" w14:textId="77777777" w:rsidR="004A2372" w:rsidRPr="005B3625" w:rsidRDefault="004A237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Autres fonctions</w:t>
            </w:r>
            <w:r w:rsidR="00904822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, p. ex. fonctions de nature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 et/ou fonctions conférées à vie</w:t>
            </w:r>
          </w:p>
        </w:tc>
        <w:tc>
          <w:tcPr>
            <w:tcW w:w="4536" w:type="dxa"/>
          </w:tcPr>
          <w:p w14:paraId="30A0285C" w14:textId="77777777" w:rsidR="004A2372" w:rsidRPr="00492FBF" w:rsidRDefault="004A2372" w:rsidP="005A35C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  <w:t>Description</w:t>
            </w:r>
          </w:p>
        </w:tc>
      </w:tr>
      <w:tr w:rsidR="004A2372" w:rsidRPr="00904822" w14:paraId="2FD0B674" w14:textId="77777777" w:rsidTr="004A2372">
        <w:tc>
          <w:tcPr>
            <w:tcW w:w="3969" w:type="dxa"/>
          </w:tcPr>
          <w:p w14:paraId="2BD2F44A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4536" w:type="dxa"/>
          </w:tcPr>
          <w:p w14:paraId="56F27DCB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</w:tr>
      <w:tr w:rsidR="004A2372" w:rsidRPr="00904822" w14:paraId="1594B9F9" w14:textId="77777777" w:rsidTr="004A2372">
        <w:tc>
          <w:tcPr>
            <w:tcW w:w="3969" w:type="dxa"/>
          </w:tcPr>
          <w:p w14:paraId="74F45495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4536" w:type="dxa"/>
          </w:tcPr>
          <w:p w14:paraId="5C5DCD2A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</w:tr>
    </w:tbl>
    <w:p w14:paraId="05AF46A6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303602D5" w14:textId="77777777" w:rsidR="00C215F3" w:rsidRPr="00C52B56" w:rsidRDefault="00C215F3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F00F65" w:rsidRPr="009127D5" w14:paraId="539E6560" w14:textId="77777777" w:rsidTr="00961D35">
        <w:tc>
          <w:tcPr>
            <w:tcW w:w="9038" w:type="dxa"/>
          </w:tcPr>
          <w:p w14:paraId="23176585" w14:textId="77777777" w:rsidR="00F00F65" w:rsidRPr="00C52B56" w:rsidRDefault="00F00F65" w:rsidP="006841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INTÉRÊTS FINANCIERS 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a) et c), du code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7EA3E757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9127D5" w14:paraId="4779ACAA" w14:textId="77777777" w:rsidTr="0087790C">
        <w:trPr>
          <w:trHeight w:val="4762"/>
        </w:trPr>
        <w:tc>
          <w:tcPr>
            <w:tcW w:w="8471" w:type="dxa"/>
          </w:tcPr>
          <w:p w14:paraId="70EF0224" w14:textId="77777777" w:rsidR="00F00F65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Veuillez indiquer tous les intérêts financiers, y compris les éléments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actifs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de patrimoine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ainsi que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les dettes, qui pourraient être considérés comme susceptibles de donner lieu à un conflit d’intérêts. Les comptes bancaires, certains biens ou les prêts destinés à financer l’achat de biens immobiliers à des fins privées ne doivent normalement pas être déclarés.</w:t>
            </w:r>
          </w:p>
          <w:p w14:paraId="1C3223EE" w14:textId="77777777" w:rsidR="002F4CEE" w:rsidRPr="00C52B56" w:rsidRDefault="002F4CEE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4A9916E2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Les investissements d’une valeur de plus de 10 000 EUR doivent être déclarés dans tous les cas.</w:t>
            </w:r>
          </w:p>
          <w:p w14:paraId="6E0FC97F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6EB1EE77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Dans les deux cas, veuillez indiquer</w:t>
            </w:r>
            <w:r w:rsidR="002F4CE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: </w:t>
            </w:r>
          </w:p>
          <w:p w14:paraId="3B1649A3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proofErr w:type="gramStart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</w:t>
            </w:r>
            <w:proofErr w:type="gramEnd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type d’intérêt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actions, obligations, prêts),</w:t>
            </w:r>
          </w:p>
          <w:p w14:paraId="6113B62C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proofErr w:type="gramStart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l’entité</w:t>
            </w:r>
            <w:proofErr w:type="gramEnd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concernée (par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société, banque, fonds),</w:t>
            </w:r>
          </w:p>
          <w:p w14:paraId="4C40AC85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proofErr w:type="gramStart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si</w:t>
            </w:r>
            <w:proofErr w:type="gramEnd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l’investissement est géré de manière indépendante par un tiers, le nom de l’entité ne doit pas être déclaré sauf si l’investissement est lié à des secteurs spécifiques, comme c’est le cas des f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onds sectoriels ou thématiques,</w:t>
            </w:r>
          </w:p>
          <w:p w14:paraId="682751CA" w14:textId="77777777" w:rsidR="00F00F65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proofErr w:type="gramStart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l’importance</w:t>
            </w:r>
            <w:proofErr w:type="gramEnd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de l’intérêt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nombre d'actions et valeur actualisée de celles-ci, pourcentage de participation).</w:t>
            </w:r>
          </w:p>
        </w:tc>
      </w:tr>
    </w:tbl>
    <w:p w14:paraId="21E1E062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7169D548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9127D5" w14:paraId="0894AC23" w14:textId="77777777" w:rsidTr="00BA30A8">
        <w:tc>
          <w:tcPr>
            <w:tcW w:w="8471" w:type="dxa"/>
            <w:shd w:val="clear" w:color="auto" w:fill="auto"/>
          </w:tcPr>
          <w:p w14:paraId="04282884" w14:textId="77777777" w:rsidR="00EC5AC7" w:rsidRPr="00492FBF" w:rsidRDefault="00213AA7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</w:t>
            </w:r>
            <w:r w:rsidR="00EC5AC7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patrimoine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br/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(1) </w:t>
            </w:r>
            <w:r w:rsidR="00EC5AC7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qui pourraient être considérés comme susceptibles de donner lieu à un conflit d’intérêts</w:t>
            </w:r>
            <w:r w:rsidR="00EC5AC7"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13A6FF16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4A9C7695" w14:textId="77777777" w:rsidR="00EC5AC7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F7E10FC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25E921A" w14:textId="77777777" w:rsidR="00E24ECE" w:rsidRPr="00B3009D" w:rsidRDefault="00E24ECE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9127D5" w14:paraId="3676FC89" w14:textId="77777777" w:rsidTr="00BA30A8">
        <w:tc>
          <w:tcPr>
            <w:tcW w:w="8471" w:type="dxa"/>
            <w:shd w:val="clear" w:color="auto" w:fill="auto"/>
          </w:tcPr>
          <w:p w14:paraId="1117C158" w14:textId="77777777" w:rsidR="007A7B9F" w:rsidRPr="00B3009D" w:rsidRDefault="007A7B9F" w:rsidP="007A7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  <w:p w14:paraId="576114E6" w14:textId="77777777" w:rsidR="003462F1" w:rsidRPr="00492FBF" w:rsidRDefault="003462F1" w:rsidP="00346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(1) qui pourraient être considérés comme susceptibles de donner lieu à un conflit d’intérêts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426BA3C8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0DC2D52F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59039D8B" w14:textId="77777777" w:rsidTr="00BA30A8">
        <w:tc>
          <w:tcPr>
            <w:tcW w:w="630" w:type="dxa"/>
            <w:shd w:val="clear" w:color="auto" w:fill="auto"/>
          </w:tcPr>
          <w:p w14:paraId="06793582" w14:textId="7627F309" w:rsidR="007A7B9F" w:rsidRPr="00B3009D" w:rsidRDefault="00173A3A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73067000" w14:textId="1EEEAF20" w:rsidR="007A7B9F" w:rsidRPr="00B3009D" w:rsidRDefault="00173A3A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s.o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 (Sans objet)</w:t>
            </w:r>
          </w:p>
        </w:tc>
      </w:tr>
    </w:tbl>
    <w:p w14:paraId="7ABFCCE9" w14:textId="77777777" w:rsidR="00961D35" w:rsidRPr="00B3009D" w:rsidRDefault="00961D35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EC5AC7" w:rsidRPr="00C52B56" w14:paraId="70DBB3F5" w14:textId="77777777" w:rsidTr="004960C1">
        <w:tc>
          <w:tcPr>
            <w:tcW w:w="2279" w:type="dxa"/>
            <w:shd w:val="clear" w:color="auto" w:fill="auto"/>
          </w:tcPr>
          <w:p w14:paraId="2B250AAB" w14:textId="77777777" w:rsidR="00EC5AC7" w:rsidRPr="00492FBF" w:rsidRDefault="009954B0" w:rsidP="00995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47171E0F" w14:textId="77777777" w:rsidR="00EC5AC7" w:rsidRPr="00492FBF" w:rsidRDefault="00716D9C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5CE8FA6B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EC5AC7" w:rsidRPr="00C52B56" w14:paraId="68DFA797" w14:textId="77777777" w:rsidTr="004960C1">
        <w:tc>
          <w:tcPr>
            <w:tcW w:w="2279" w:type="dxa"/>
            <w:shd w:val="clear" w:color="auto" w:fill="auto"/>
          </w:tcPr>
          <w:p w14:paraId="3793BD15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39C9AADE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08ACD122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325600E8" w14:textId="77777777" w:rsidTr="004960C1">
        <w:tc>
          <w:tcPr>
            <w:tcW w:w="2279" w:type="dxa"/>
            <w:shd w:val="clear" w:color="auto" w:fill="auto"/>
          </w:tcPr>
          <w:p w14:paraId="672D4C6E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4FDA0C79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7B1D691A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286DA4DE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9127D5" w14:paraId="4C5C9637" w14:textId="77777777" w:rsidTr="00BA30A8">
        <w:tc>
          <w:tcPr>
            <w:tcW w:w="8471" w:type="dxa"/>
            <w:shd w:val="clear" w:color="auto" w:fill="auto"/>
          </w:tcPr>
          <w:p w14:paraId="115A914C" w14:textId="77777777" w:rsidR="007A7B9F" w:rsidRPr="00B3009D" w:rsidRDefault="007A7B9F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  <w:p w14:paraId="5A84D05F" w14:textId="77777777" w:rsidR="003462F1" w:rsidRPr="00492FBF" w:rsidRDefault="0074356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343ABC75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16FBA149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22D527BA" w14:textId="77777777" w:rsidTr="00BA30A8">
        <w:tc>
          <w:tcPr>
            <w:tcW w:w="630" w:type="dxa"/>
            <w:shd w:val="clear" w:color="auto" w:fill="auto"/>
          </w:tcPr>
          <w:p w14:paraId="4E67372C" w14:textId="25B38A4C" w:rsidR="007A7B9F" w:rsidRPr="00B3009D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8BC8207" w14:textId="267ACB7B" w:rsidR="007A7B9F" w:rsidRPr="00B3009D" w:rsidRDefault="00173A3A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s.o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 (Sans objet)</w:t>
            </w:r>
          </w:p>
        </w:tc>
      </w:tr>
    </w:tbl>
    <w:p w14:paraId="6661D499" w14:textId="77777777" w:rsidR="007A7B9F" w:rsidRPr="00B3009D" w:rsidRDefault="007A7B9F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3C348490" w14:textId="77777777" w:rsidTr="00BA2193">
        <w:trPr>
          <w:trHeight w:val="258"/>
        </w:trPr>
        <w:tc>
          <w:tcPr>
            <w:tcW w:w="2268" w:type="dxa"/>
            <w:shd w:val="clear" w:color="auto" w:fill="auto"/>
          </w:tcPr>
          <w:p w14:paraId="5225DD1A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11A02163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472D9EDE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75439B1D" w14:textId="77777777" w:rsidTr="00BA2193">
        <w:tc>
          <w:tcPr>
            <w:tcW w:w="2268" w:type="dxa"/>
            <w:shd w:val="clear" w:color="auto" w:fill="auto"/>
          </w:tcPr>
          <w:p w14:paraId="45CE60F4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196A45E9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1D08CA3F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53F3DEBA" w14:textId="77777777" w:rsidTr="00BA2193">
        <w:tc>
          <w:tcPr>
            <w:tcW w:w="2268" w:type="dxa"/>
            <w:shd w:val="clear" w:color="auto" w:fill="auto"/>
          </w:tcPr>
          <w:p w14:paraId="3DA2ABA2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249F48AF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0DB42B75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DB45A63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9127D5" w14:paraId="608114B2" w14:textId="77777777" w:rsidTr="00BA30A8">
        <w:tc>
          <w:tcPr>
            <w:tcW w:w="8471" w:type="dxa"/>
            <w:shd w:val="clear" w:color="auto" w:fill="auto"/>
          </w:tcPr>
          <w:p w14:paraId="1AFC797C" w14:textId="77777777" w:rsidR="00D26432" w:rsidRPr="00B3009D" w:rsidRDefault="00623AB5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C4136C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D26432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  <w:p w14:paraId="62CD44A4" w14:textId="77777777" w:rsidR="003462F1" w:rsidRPr="00492FBF" w:rsidRDefault="00210EB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77CF2310" w14:textId="77777777" w:rsidR="003462F1" w:rsidRPr="00C52B56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autres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5303E27B" w14:textId="77777777" w:rsidR="00D26432" w:rsidRPr="00B3009D" w:rsidRDefault="00D26432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7F2C3900" w14:textId="77777777" w:rsidTr="00BA30A8">
        <w:tc>
          <w:tcPr>
            <w:tcW w:w="630" w:type="dxa"/>
            <w:shd w:val="clear" w:color="auto" w:fill="auto"/>
          </w:tcPr>
          <w:p w14:paraId="57145F26" w14:textId="17977AB3" w:rsidR="00D26432" w:rsidRPr="00B3009D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393262C" w14:textId="362FEC3F" w:rsidR="00D26432" w:rsidRPr="00B3009D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s.o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 (Sans objet)</w:t>
            </w:r>
          </w:p>
        </w:tc>
      </w:tr>
    </w:tbl>
    <w:p w14:paraId="5E93BF17" w14:textId="77777777" w:rsidR="00D26432" w:rsidRPr="00B3009D" w:rsidRDefault="00D2643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001C2A47" w14:textId="77777777" w:rsidTr="00BA30A8">
        <w:tc>
          <w:tcPr>
            <w:tcW w:w="4111" w:type="dxa"/>
            <w:shd w:val="clear" w:color="auto" w:fill="auto"/>
          </w:tcPr>
          <w:p w14:paraId="6516CC90" w14:textId="77777777" w:rsidR="00EC5AC7" w:rsidRPr="00492FBF" w:rsidRDefault="009954B0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  <w:r w:rsidR="0092581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/Type d'investissement</w:t>
            </w:r>
          </w:p>
        </w:tc>
        <w:tc>
          <w:tcPr>
            <w:tcW w:w="4394" w:type="dxa"/>
            <w:shd w:val="clear" w:color="auto" w:fill="auto"/>
          </w:tcPr>
          <w:p w14:paraId="36B2B024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</w:t>
            </w:r>
            <w:r w:rsidR="00EC5AC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mportance de l’intérêt</w:t>
            </w:r>
          </w:p>
        </w:tc>
      </w:tr>
      <w:tr w:rsidR="00EC5AC7" w:rsidRPr="00C52B56" w14:paraId="3E976001" w14:textId="77777777" w:rsidTr="00BA30A8">
        <w:tc>
          <w:tcPr>
            <w:tcW w:w="4111" w:type="dxa"/>
            <w:shd w:val="clear" w:color="auto" w:fill="auto"/>
          </w:tcPr>
          <w:p w14:paraId="538E870F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1DE03D2B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62FF2A8C" w14:textId="77777777" w:rsidTr="00BA30A8">
        <w:tc>
          <w:tcPr>
            <w:tcW w:w="4111" w:type="dxa"/>
            <w:shd w:val="clear" w:color="auto" w:fill="auto"/>
          </w:tcPr>
          <w:p w14:paraId="504AE7D8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64AD2F5F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7210314C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24014C9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9127D5" w14:paraId="4E989D06" w14:textId="77777777" w:rsidTr="00BA30A8">
        <w:tc>
          <w:tcPr>
            <w:tcW w:w="8471" w:type="dxa"/>
            <w:shd w:val="clear" w:color="auto" w:fill="auto"/>
          </w:tcPr>
          <w:p w14:paraId="1F6A5DAE" w14:textId="77777777" w:rsidR="00EC5AC7" w:rsidRPr="00B3009D" w:rsidRDefault="00EC5AC7" w:rsidP="00EC5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br/>
            </w: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  <w:r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4FCCCD97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9127D5" w14:paraId="16872D38" w14:textId="77777777" w:rsidTr="00BA30A8">
        <w:tc>
          <w:tcPr>
            <w:tcW w:w="8471" w:type="dxa"/>
            <w:shd w:val="clear" w:color="auto" w:fill="auto"/>
          </w:tcPr>
          <w:p w14:paraId="7EF7EE99" w14:textId="77777777" w:rsidR="00D26432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  <w:p w14:paraId="08894E22" w14:textId="77777777" w:rsidR="00707562" w:rsidRPr="005B3625" w:rsidRDefault="0070756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</w:t>
            </w:r>
            <w:proofErr w:type="gramEnd"/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pourraient être considérés comme susceptibles de donner lieu à un conflit d’intérêts</w:t>
            </w:r>
          </w:p>
        </w:tc>
      </w:tr>
    </w:tbl>
    <w:p w14:paraId="5ADE8007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574318DD" w14:textId="77777777" w:rsidTr="00BA30A8">
        <w:tc>
          <w:tcPr>
            <w:tcW w:w="630" w:type="dxa"/>
            <w:shd w:val="clear" w:color="auto" w:fill="auto"/>
          </w:tcPr>
          <w:p w14:paraId="24E27FB6" w14:textId="3F7E9D62" w:rsidR="00D26432" w:rsidRPr="00B3009D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04A2390" w14:textId="029B8128" w:rsidR="00D26432" w:rsidRPr="00B3009D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s.o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 (Sans objet)</w:t>
            </w:r>
          </w:p>
        </w:tc>
      </w:tr>
    </w:tbl>
    <w:p w14:paraId="441DB00D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036E5C07" w14:textId="77777777" w:rsidTr="00BA30A8">
        <w:tc>
          <w:tcPr>
            <w:tcW w:w="4111" w:type="dxa"/>
            <w:shd w:val="clear" w:color="auto" w:fill="auto"/>
          </w:tcPr>
          <w:p w14:paraId="41F7AD6D" w14:textId="77777777" w:rsidR="00EC5AC7" w:rsidRPr="00492FBF" w:rsidRDefault="00BA0166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55C50C1B" w14:textId="77777777" w:rsidR="00EC5AC7" w:rsidRPr="00492FBF" w:rsidRDefault="0087790C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</w:t>
            </w:r>
            <w:r w:rsidR="00D26432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</w:t>
            </w:r>
            <w:r w:rsidR="004960C1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rêt</w:t>
            </w:r>
          </w:p>
        </w:tc>
      </w:tr>
      <w:tr w:rsidR="00EC5AC7" w:rsidRPr="00C52B56" w14:paraId="775E7B37" w14:textId="77777777" w:rsidTr="00BA30A8">
        <w:tc>
          <w:tcPr>
            <w:tcW w:w="4111" w:type="dxa"/>
            <w:shd w:val="clear" w:color="auto" w:fill="auto"/>
          </w:tcPr>
          <w:p w14:paraId="3BCD2174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47893FB9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36B767C6" w14:textId="77777777" w:rsidTr="00BA30A8">
        <w:tc>
          <w:tcPr>
            <w:tcW w:w="4111" w:type="dxa"/>
            <w:shd w:val="clear" w:color="auto" w:fill="auto"/>
          </w:tcPr>
          <w:p w14:paraId="7EA9D31B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5414A2D3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514D8B8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BCAD0C0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9127D5" w14:paraId="06BE1516" w14:textId="77777777" w:rsidTr="00BA30A8">
        <w:tc>
          <w:tcPr>
            <w:tcW w:w="8471" w:type="dxa"/>
            <w:shd w:val="clear" w:color="auto" w:fill="auto"/>
          </w:tcPr>
          <w:p w14:paraId="2EB741A6" w14:textId="77777777" w:rsidR="00D26432" w:rsidRPr="00B3009D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  <w:p w14:paraId="475E465C" w14:textId="77777777" w:rsidR="00BA0166" w:rsidRPr="005B3625" w:rsidRDefault="00BA0166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</w:t>
            </w:r>
            <w:proofErr w:type="gramEnd"/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pourraient être considérés comme susceptibles de donner lieu à un conflit d’intérêts</w:t>
            </w:r>
          </w:p>
        </w:tc>
      </w:tr>
    </w:tbl>
    <w:p w14:paraId="453BA26B" w14:textId="77777777" w:rsidR="008B54D9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BD2A9E8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872"/>
      </w:tblGrid>
      <w:tr w:rsidR="00D26432" w:rsidRPr="00C52B56" w14:paraId="5AE87869" w14:textId="77777777" w:rsidTr="009F5362">
        <w:tc>
          <w:tcPr>
            <w:tcW w:w="630" w:type="dxa"/>
            <w:shd w:val="clear" w:color="auto" w:fill="auto"/>
          </w:tcPr>
          <w:p w14:paraId="7BCCE43F" w14:textId="4021D475" w:rsidR="00D26432" w:rsidRPr="00B3009D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7E5D4336" w14:textId="777B32DF" w:rsidR="00D26432" w:rsidRPr="00B3009D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s.o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 (Sans objet)</w:t>
            </w:r>
          </w:p>
        </w:tc>
      </w:tr>
    </w:tbl>
    <w:tbl>
      <w:tblPr>
        <w:tblpPr w:leftFromText="180" w:rightFromText="180" w:vertAnchor="text" w:horzAnchor="margin" w:tblpXSpec="right" w:tblpY="1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9F5362" w:rsidRPr="00C52B56" w14:paraId="23A54594" w14:textId="77777777" w:rsidTr="009F5362">
        <w:trPr>
          <w:trHeight w:val="258"/>
        </w:trPr>
        <w:tc>
          <w:tcPr>
            <w:tcW w:w="2268" w:type="dxa"/>
            <w:shd w:val="clear" w:color="auto" w:fill="auto"/>
          </w:tcPr>
          <w:p w14:paraId="23602F7C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 dette </w:t>
            </w:r>
          </w:p>
        </w:tc>
        <w:tc>
          <w:tcPr>
            <w:tcW w:w="3119" w:type="dxa"/>
            <w:shd w:val="clear" w:color="auto" w:fill="auto"/>
          </w:tcPr>
          <w:p w14:paraId="3C0A6BA2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8" w:type="dxa"/>
          </w:tcPr>
          <w:p w14:paraId="76CFF98B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F5362" w:rsidRPr="00C52B56" w14:paraId="263E398B" w14:textId="77777777" w:rsidTr="009F5362">
        <w:tc>
          <w:tcPr>
            <w:tcW w:w="2268" w:type="dxa"/>
            <w:shd w:val="clear" w:color="auto" w:fill="auto"/>
          </w:tcPr>
          <w:p w14:paraId="166B10D1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2470D16F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171F48F2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F5362" w:rsidRPr="00C52B56" w14:paraId="5F72C731" w14:textId="77777777" w:rsidTr="009F5362">
        <w:tc>
          <w:tcPr>
            <w:tcW w:w="2268" w:type="dxa"/>
            <w:shd w:val="clear" w:color="auto" w:fill="auto"/>
          </w:tcPr>
          <w:p w14:paraId="3C3243DE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6F62623A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2C5F4F52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51508ACD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9E9B8CF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663AAFA" w14:textId="77777777" w:rsidR="008B54D9" w:rsidRPr="00DE616A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8A30121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06F0D55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F5F2E27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17A5174" w14:textId="77777777" w:rsidR="00A93109" w:rsidRPr="00B3009D" w:rsidRDefault="00A93109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C93AD53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IV</w:t>
      </w:r>
      <w:r w:rsidR="00EB495A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INTÉRÊTS FINANCIERS DES CONJOINTS, PARTENAIRES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vertAlign w:val="superscript"/>
          <w:lang w:val="fr-FR" w:eastAsia="fr-FR" w:bidi="fr-FR"/>
        </w:rPr>
        <w:footnoteReference w:id="1"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ET ENFANTS MINEURS LORSQUE CES INTÉRÊTS POURRAIENT ÊTRE CONSIDÉRÉS COMME SUSCEPTIBLES DE DONNER LIEU À UN CONFLIT D’INTÉRÊTS 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 a), du code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286D2F5B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(Dans ce cas, les informations à fournir sont, en principe, les mêmes que </w:t>
      </w:r>
      <w:r w:rsidR="00707562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celles indiquées au 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point III</w:t>
      </w:r>
      <w:r w:rsidR="00451B10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.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)</w:t>
      </w:r>
    </w:p>
    <w:p w14:paraId="7FBE869A" w14:textId="77777777" w:rsidR="00B3009D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4B3ECC43" w14:textId="77777777" w:rsidR="00B3009D" w:rsidRPr="00C52B56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9127D5" w14:paraId="7EF2A1B0" w14:textId="77777777" w:rsidTr="00BA30A8">
        <w:tc>
          <w:tcPr>
            <w:tcW w:w="8471" w:type="dxa"/>
            <w:shd w:val="clear" w:color="auto" w:fill="auto"/>
          </w:tcPr>
          <w:p w14:paraId="432F0C2B" w14:textId="77777777" w:rsidR="006641DD" w:rsidRPr="00B3009D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financiers des conjoints/p</w:t>
            </w:r>
            <w:r w:rsidR="006641DD"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artenaires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3D31D57F" w14:textId="77777777" w:rsidR="006641DD" w:rsidRPr="00B3009D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BA0166" w:rsidRPr="00C52B56" w14:paraId="0F752284" w14:textId="77777777" w:rsidTr="00BA30A8">
        <w:tc>
          <w:tcPr>
            <w:tcW w:w="630" w:type="dxa"/>
            <w:shd w:val="clear" w:color="auto" w:fill="auto"/>
          </w:tcPr>
          <w:p w14:paraId="3BD84D04" w14:textId="18DD5BD9" w:rsidR="00BA0166" w:rsidRPr="00B3009D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740F7129" w14:textId="09FF1A49" w:rsidR="00BA0166" w:rsidRPr="00B3009D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s.o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 (Sans objet)</w:t>
            </w:r>
          </w:p>
        </w:tc>
      </w:tr>
    </w:tbl>
    <w:p w14:paraId="1BB9D5BB" w14:textId="77777777" w:rsidR="00BA0166" w:rsidRPr="00B3009D" w:rsidRDefault="00BA0166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697AFDCD" w14:textId="77777777" w:rsidTr="00BA30A8">
        <w:tc>
          <w:tcPr>
            <w:tcW w:w="8471" w:type="dxa"/>
            <w:shd w:val="clear" w:color="auto" w:fill="auto"/>
          </w:tcPr>
          <w:p w14:paraId="43492E1E" w14:textId="77777777" w:rsidR="00623AB5" w:rsidRPr="00B3009D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  <w:r w:rsidR="00623AB5" w:rsidRPr="00B3009D">
              <w:rPr>
                <w:rFonts w:ascii="Times New Roman" w:hAnsi="Times New Roman"/>
                <w:bCs/>
                <w:i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2E679790" w14:textId="77777777" w:rsidR="00623AB5" w:rsidRPr="00B3009D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1805F78" w14:textId="77777777" w:rsidTr="00BA30A8">
        <w:tc>
          <w:tcPr>
            <w:tcW w:w="8471" w:type="dxa"/>
            <w:shd w:val="clear" w:color="auto" w:fill="auto"/>
          </w:tcPr>
          <w:p w14:paraId="572E2CFA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54DB409B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A3E0D5D" w14:textId="77777777" w:rsidTr="00BA30A8">
        <w:tc>
          <w:tcPr>
            <w:tcW w:w="630" w:type="dxa"/>
            <w:shd w:val="clear" w:color="auto" w:fill="auto"/>
          </w:tcPr>
          <w:p w14:paraId="7A4A551E" w14:textId="2D6C6250" w:rsidR="009954B0" w:rsidRPr="00B3009D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0B065CC" w14:textId="6AAF162A" w:rsidR="009954B0" w:rsidRPr="00B3009D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s.o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 (Sans objet)</w:t>
            </w:r>
          </w:p>
        </w:tc>
      </w:tr>
    </w:tbl>
    <w:p w14:paraId="199382DA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1332D96F" w14:textId="77777777" w:rsidTr="00BA30A8">
        <w:tc>
          <w:tcPr>
            <w:tcW w:w="2279" w:type="dxa"/>
            <w:shd w:val="clear" w:color="auto" w:fill="auto"/>
          </w:tcPr>
          <w:p w14:paraId="4B0FA569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32497A2C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47E0B955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C52B56" w14:paraId="0CBD9C72" w14:textId="77777777" w:rsidTr="00BA30A8">
        <w:tc>
          <w:tcPr>
            <w:tcW w:w="2279" w:type="dxa"/>
            <w:shd w:val="clear" w:color="auto" w:fill="auto"/>
          </w:tcPr>
          <w:p w14:paraId="20CC2BDA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53BB0A55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49884B4D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62406825" w14:textId="77777777" w:rsidTr="00BA30A8">
        <w:tc>
          <w:tcPr>
            <w:tcW w:w="2279" w:type="dxa"/>
            <w:shd w:val="clear" w:color="auto" w:fill="auto"/>
          </w:tcPr>
          <w:p w14:paraId="6127823A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43BBC97B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162D486E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5BE83885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6884E01" w14:textId="77777777" w:rsidTr="00BA30A8">
        <w:tc>
          <w:tcPr>
            <w:tcW w:w="8471" w:type="dxa"/>
            <w:shd w:val="clear" w:color="auto" w:fill="auto"/>
          </w:tcPr>
          <w:p w14:paraId="76CD216D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26255C80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226DBA6" w14:textId="77777777" w:rsidTr="00BA30A8">
        <w:tc>
          <w:tcPr>
            <w:tcW w:w="630" w:type="dxa"/>
            <w:shd w:val="clear" w:color="auto" w:fill="auto"/>
          </w:tcPr>
          <w:p w14:paraId="025A4FB4" w14:textId="22544ECA" w:rsidR="009954B0" w:rsidRPr="00B3009D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DB05E84" w14:textId="3F301648" w:rsidR="009954B0" w:rsidRPr="00B3009D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s.o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 (Sans objet)</w:t>
            </w:r>
          </w:p>
        </w:tc>
      </w:tr>
    </w:tbl>
    <w:p w14:paraId="37C55D26" w14:textId="77777777" w:rsidR="00BA2193" w:rsidRPr="00B3009D" w:rsidRDefault="00BA2193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21B3886E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29935F96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15C6BCBC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04433777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4895A8B7" w14:textId="77777777" w:rsidTr="00BA30A8">
        <w:tc>
          <w:tcPr>
            <w:tcW w:w="2268" w:type="dxa"/>
            <w:shd w:val="clear" w:color="auto" w:fill="auto"/>
          </w:tcPr>
          <w:p w14:paraId="7F85A046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4462A619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178AF2EA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4ADADE85" w14:textId="77777777" w:rsidTr="00BA30A8">
        <w:tc>
          <w:tcPr>
            <w:tcW w:w="2268" w:type="dxa"/>
            <w:shd w:val="clear" w:color="auto" w:fill="auto"/>
          </w:tcPr>
          <w:p w14:paraId="307646AE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44823EA7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53AA6468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9976E01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558BE81" w14:textId="77777777" w:rsidTr="00BA30A8">
        <w:tc>
          <w:tcPr>
            <w:tcW w:w="8471" w:type="dxa"/>
            <w:shd w:val="clear" w:color="auto" w:fill="auto"/>
          </w:tcPr>
          <w:p w14:paraId="51640676" w14:textId="77777777" w:rsidR="009954B0" w:rsidRPr="00B3009D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213AA7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lé</w:t>
            </w:r>
            <w:r w:rsidR="00623AB5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ments de</w:t>
            </w:r>
            <w:r w:rsidR="009954B0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389101FA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09BBC9D9" w14:textId="77777777" w:rsidTr="00BA30A8">
        <w:tc>
          <w:tcPr>
            <w:tcW w:w="630" w:type="dxa"/>
            <w:shd w:val="clear" w:color="auto" w:fill="auto"/>
          </w:tcPr>
          <w:p w14:paraId="2E05A69E" w14:textId="31890861" w:rsidR="009954B0" w:rsidRPr="00B3009D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9D5CA3A" w14:textId="0AF4FE4C" w:rsidR="009954B0" w:rsidRPr="00B3009D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s.o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 (Sans objet)</w:t>
            </w:r>
          </w:p>
        </w:tc>
      </w:tr>
    </w:tbl>
    <w:p w14:paraId="043B34D8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7AA8BF3A" w14:textId="77777777" w:rsidTr="00BA30A8">
        <w:tc>
          <w:tcPr>
            <w:tcW w:w="4111" w:type="dxa"/>
            <w:shd w:val="clear" w:color="auto" w:fill="auto"/>
          </w:tcPr>
          <w:p w14:paraId="6E66FFFB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00774543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33090F97" w14:textId="77777777" w:rsidTr="00BA30A8">
        <w:tc>
          <w:tcPr>
            <w:tcW w:w="4111" w:type="dxa"/>
            <w:shd w:val="clear" w:color="auto" w:fill="auto"/>
          </w:tcPr>
          <w:p w14:paraId="36BD1480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0EC83E41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48D3795B" w14:textId="77777777" w:rsidTr="00BA30A8">
        <w:tc>
          <w:tcPr>
            <w:tcW w:w="4111" w:type="dxa"/>
            <w:shd w:val="clear" w:color="auto" w:fill="auto"/>
          </w:tcPr>
          <w:p w14:paraId="7DA7F4BC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2F64CB2E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73E3632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55F0FB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9754D17" w14:textId="77777777" w:rsidTr="00BA30A8">
        <w:tc>
          <w:tcPr>
            <w:tcW w:w="8471" w:type="dxa"/>
            <w:shd w:val="clear" w:color="auto" w:fill="auto"/>
          </w:tcPr>
          <w:p w14:paraId="5AEA4C13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541B638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10750DA" w14:textId="77777777" w:rsidTr="00BA30A8">
        <w:tc>
          <w:tcPr>
            <w:tcW w:w="8471" w:type="dxa"/>
            <w:shd w:val="clear" w:color="auto" w:fill="auto"/>
          </w:tcPr>
          <w:p w14:paraId="39C68C76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60B587B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0D8368B0" w14:textId="77777777" w:rsidTr="00BA30A8">
        <w:tc>
          <w:tcPr>
            <w:tcW w:w="630" w:type="dxa"/>
            <w:shd w:val="clear" w:color="auto" w:fill="auto"/>
          </w:tcPr>
          <w:p w14:paraId="2F23A2F6" w14:textId="3C5D4F01" w:rsidR="009954B0" w:rsidRPr="00EB495A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52F9568" w14:textId="12E88BA8" w:rsidR="009954B0" w:rsidRPr="00EB495A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s.o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 (Sans objet)</w:t>
            </w:r>
          </w:p>
        </w:tc>
      </w:tr>
    </w:tbl>
    <w:p w14:paraId="0553DA5E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166CF1E9" w14:textId="77777777" w:rsidTr="00BA30A8">
        <w:tc>
          <w:tcPr>
            <w:tcW w:w="4111" w:type="dxa"/>
            <w:shd w:val="clear" w:color="auto" w:fill="auto"/>
          </w:tcPr>
          <w:p w14:paraId="7CED04FD" w14:textId="77777777" w:rsidR="009954B0" w:rsidRPr="00492FBF" w:rsidRDefault="00397431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2BE54AA2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954B0" w:rsidRPr="00C52B56" w14:paraId="118563B7" w14:textId="77777777" w:rsidTr="00BA30A8">
        <w:tc>
          <w:tcPr>
            <w:tcW w:w="4111" w:type="dxa"/>
            <w:shd w:val="clear" w:color="auto" w:fill="auto"/>
          </w:tcPr>
          <w:p w14:paraId="6C892EF0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65DAAF56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31C14923" w14:textId="77777777" w:rsidTr="00BA30A8">
        <w:tc>
          <w:tcPr>
            <w:tcW w:w="4111" w:type="dxa"/>
            <w:shd w:val="clear" w:color="auto" w:fill="auto"/>
          </w:tcPr>
          <w:p w14:paraId="454F256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085B4DB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5F1F8D85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10E92C5" w14:textId="77777777" w:rsidTr="00BA30A8">
        <w:tc>
          <w:tcPr>
            <w:tcW w:w="8471" w:type="dxa"/>
            <w:shd w:val="clear" w:color="auto" w:fill="auto"/>
          </w:tcPr>
          <w:p w14:paraId="5884FDEF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272133F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713662B" w14:textId="77777777" w:rsidTr="00BA30A8">
        <w:tc>
          <w:tcPr>
            <w:tcW w:w="630" w:type="dxa"/>
            <w:shd w:val="clear" w:color="auto" w:fill="auto"/>
          </w:tcPr>
          <w:p w14:paraId="3FD408AA" w14:textId="37F13D72" w:rsidR="009954B0" w:rsidRPr="00EB495A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45D36FD" w14:textId="6F836B8D" w:rsidR="009954B0" w:rsidRPr="00EB495A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s.o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 (Sans objet)</w:t>
            </w:r>
          </w:p>
        </w:tc>
      </w:tr>
    </w:tbl>
    <w:p w14:paraId="4E436CC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BB1742D" w14:textId="77777777" w:rsidR="009954B0" w:rsidRPr="00C52B56" w:rsidRDefault="009954B0" w:rsidP="009954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C816AA" w:rsidRPr="00C52B56" w14:paraId="02ABDD1D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31C2A051" w14:textId="77777777" w:rsidR="00C816AA" w:rsidRPr="00492FBF" w:rsidRDefault="00C81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9413D8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128CFF39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4627DF3C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F5362" w:rsidRPr="00C52B56" w14:paraId="3FA79E3F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164E4C9F" w14:textId="77777777" w:rsidR="009F5362" w:rsidRPr="00C52B56" w:rsidRDefault="009F5362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3119" w:type="dxa"/>
            <w:shd w:val="clear" w:color="auto" w:fill="auto"/>
          </w:tcPr>
          <w:p w14:paraId="54DE343F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6B87467A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</w:tr>
      <w:tr w:rsidR="00C816AA" w:rsidRPr="00C52B56" w14:paraId="562BF8BE" w14:textId="77777777" w:rsidTr="00BA30A8">
        <w:tc>
          <w:tcPr>
            <w:tcW w:w="2268" w:type="dxa"/>
            <w:shd w:val="clear" w:color="auto" w:fill="auto"/>
          </w:tcPr>
          <w:p w14:paraId="1C6EAE55" w14:textId="77777777" w:rsidR="009F5362" w:rsidRPr="00EB495A" w:rsidRDefault="009F536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5D22A561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152F646A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FF280BD" w14:textId="77777777" w:rsidR="009954B0" w:rsidRPr="00EB495A" w:rsidRDefault="009954B0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4541CC32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0843659F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9127D5" w14:paraId="7C5EF3A6" w14:textId="77777777" w:rsidTr="00BA30A8">
        <w:tc>
          <w:tcPr>
            <w:tcW w:w="8471" w:type="dxa"/>
            <w:shd w:val="clear" w:color="auto" w:fill="auto"/>
          </w:tcPr>
          <w:p w14:paraId="1C9E34DE" w14:textId="77777777" w:rsidR="006641DD" w:rsidRPr="00EB495A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inanciers des </w:t>
            </w: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e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nfants mineurs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61B620B0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6C5FAF" w:rsidRPr="00C52B56" w14:paraId="099F0EB1" w14:textId="77777777" w:rsidTr="00BA30A8">
        <w:tc>
          <w:tcPr>
            <w:tcW w:w="630" w:type="dxa"/>
            <w:shd w:val="clear" w:color="auto" w:fill="auto"/>
          </w:tcPr>
          <w:p w14:paraId="2310E3AB" w14:textId="07F9CF37" w:rsidR="006C5FAF" w:rsidRPr="00EB495A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9FAE7E4" w14:textId="305C63D5" w:rsidR="006C5FAF" w:rsidRPr="00EB495A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s.o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 (Sans objet)</w:t>
            </w:r>
          </w:p>
        </w:tc>
      </w:tr>
    </w:tbl>
    <w:p w14:paraId="36034F41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14E035E3" w14:textId="77777777" w:rsidTr="00BA30A8">
        <w:tc>
          <w:tcPr>
            <w:tcW w:w="8471" w:type="dxa"/>
            <w:shd w:val="clear" w:color="auto" w:fill="auto"/>
          </w:tcPr>
          <w:p w14:paraId="380437DF" w14:textId="77777777" w:rsidR="00623AB5" w:rsidRPr="00EB495A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</w:p>
        </w:tc>
      </w:tr>
    </w:tbl>
    <w:p w14:paraId="78801110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641B9D94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BC94199" w14:textId="77777777" w:rsidTr="00BA30A8">
        <w:tc>
          <w:tcPr>
            <w:tcW w:w="8471" w:type="dxa"/>
            <w:shd w:val="clear" w:color="auto" w:fill="auto"/>
          </w:tcPr>
          <w:p w14:paraId="12791FE5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02E66746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3579906B" w14:textId="77777777" w:rsidTr="00BA30A8">
        <w:tc>
          <w:tcPr>
            <w:tcW w:w="630" w:type="dxa"/>
            <w:shd w:val="clear" w:color="auto" w:fill="auto"/>
          </w:tcPr>
          <w:p w14:paraId="5C148FFE" w14:textId="45D4253B" w:rsidR="009954B0" w:rsidRPr="00EB495A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BE4D985" w14:textId="3ADB29AD" w:rsidR="009954B0" w:rsidRPr="00EB495A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s.o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 (Sans objet)</w:t>
            </w:r>
          </w:p>
        </w:tc>
      </w:tr>
    </w:tbl>
    <w:p w14:paraId="13A62F3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13A364F2" w14:textId="77777777" w:rsidTr="00BA30A8">
        <w:tc>
          <w:tcPr>
            <w:tcW w:w="2279" w:type="dxa"/>
            <w:shd w:val="clear" w:color="auto" w:fill="auto"/>
          </w:tcPr>
          <w:p w14:paraId="696D27DD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1B9F4AEA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4909AFA0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C52B56" w14:paraId="3697C821" w14:textId="77777777" w:rsidTr="00BA30A8">
        <w:tc>
          <w:tcPr>
            <w:tcW w:w="2279" w:type="dxa"/>
            <w:shd w:val="clear" w:color="auto" w:fill="auto"/>
          </w:tcPr>
          <w:p w14:paraId="7E6446E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680094C2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7957C119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612C972E" w14:textId="77777777" w:rsidTr="00BA30A8">
        <w:tc>
          <w:tcPr>
            <w:tcW w:w="2279" w:type="dxa"/>
            <w:shd w:val="clear" w:color="auto" w:fill="auto"/>
          </w:tcPr>
          <w:p w14:paraId="77E57120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3831E25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6CC51E69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6B0B56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75F14E9" w14:textId="77777777" w:rsidTr="00EB495A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D7C9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65B1EEC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C3CD09F" w14:textId="77777777" w:rsidTr="00BA30A8">
        <w:tc>
          <w:tcPr>
            <w:tcW w:w="630" w:type="dxa"/>
            <w:shd w:val="clear" w:color="auto" w:fill="auto"/>
          </w:tcPr>
          <w:p w14:paraId="76225B13" w14:textId="30BA4897" w:rsidR="009954B0" w:rsidRPr="00EB495A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F0CE1BD" w14:textId="3AD9A320" w:rsidR="009954B0" w:rsidRPr="00EB495A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s.o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 (Sans objet)</w:t>
            </w:r>
          </w:p>
        </w:tc>
      </w:tr>
    </w:tbl>
    <w:p w14:paraId="541C501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7D9B5B90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5D3A0EAC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1751C7C9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376A21B1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2839943B" w14:textId="77777777" w:rsidTr="00BA30A8">
        <w:tc>
          <w:tcPr>
            <w:tcW w:w="2268" w:type="dxa"/>
            <w:shd w:val="clear" w:color="auto" w:fill="auto"/>
          </w:tcPr>
          <w:p w14:paraId="4C14A277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4EA99283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5A6678EA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3C509E77" w14:textId="77777777" w:rsidTr="00BA30A8">
        <w:tc>
          <w:tcPr>
            <w:tcW w:w="2268" w:type="dxa"/>
            <w:shd w:val="clear" w:color="auto" w:fill="auto"/>
          </w:tcPr>
          <w:p w14:paraId="43F87280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2D4D74E3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0F8A00E2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7BDC163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9BD9672" w14:textId="77777777" w:rsidTr="00BA30A8">
        <w:tc>
          <w:tcPr>
            <w:tcW w:w="8471" w:type="dxa"/>
            <w:shd w:val="clear" w:color="auto" w:fill="auto"/>
          </w:tcPr>
          <w:p w14:paraId="454C4345" w14:textId="77777777" w:rsidR="009954B0" w:rsidRPr="00EB495A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39268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="00623AB5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9954B0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194147DE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1CA1D0D7" w14:textId="77777777" w:rsidTr="00BA30A8">
        <w:tc>
          <w:tcPr>
            <w:tcW w:w="630" w:type="dxa"/>
            <w:shd w:val="clear" w:color="auto" w:fill="auto"/>
          </w:tcPr>
          <w:p w14:paraId="786EC8D1" w14:textId="58B82013" w:rsidR="009954B0" w:rsidRPr="00EB495A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D1AEA78" w14:textId="3BA8499A" w:rsidR="009954B0" w:rsidRPr="00EB495A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s.o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 (Sans objet)</w:t>
            </w:r>
          </w:p>
        </w:tc>
      </w:tr>
    </w:tbl>
    <w:p w14:paraId="06D59A6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6438D0D8" w14:textId="77777777" w:rsidTr="00BA30A8">
        <w:tc>
          <w:tcPr>
            <w:tcW w:w="4111" w:type="dxa"/>
            <w:shd w:val="clear" w:color="auto" w:fill="auto"/>
          </w:tcPr>
          <w:p w14:paraId="4B903FA6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77E696EC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44151352" w14:textId="77777777" w:rsidTr="00BA30A8">
        <w:tc>
          <w:tcPr>
            <w:tcW w:w="4111" w:type="dxa"/>
            <w:shd w:val="clear" w:color="auto" w:fill="auto"/>
          </w:tcPr>
          <w:p w14:paraId="72B0EB12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0837145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52C34F36" w14:textId="77777777" w:rsidTr="00BA30A8">
        <w:tc>
          <w:tcPr>
            <w:tcW w:w="4111" w:type="dxa"/>
            <w:shd w:val="clear" w:color="auto" w:fill="auto"/>
          </w:tcPr>
          <w:p w14:paraId="7792FAF7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5CB2CF30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29C29E3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A3D58E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E26D90F" w14:textId="77777777" w:rsidTr="00BA30A8">
        <w:tc>
          <w:tcPr>
            <w:tcW w:w="8471" w:type="dxa"/>
            <w:shd w:val="clear" w:color="auto" w:fill="auto"/>
          </w:tcPr>
          <w:p w14:paraId="0E88B8D1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2361D19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A82DADA" w14:textId="77777777" w:rsidTr="00BA30A8">
        <w:tc>
          <w:tcPr>
            <w:tcW w:w="8471" w:type="dxa"/>
            <w:shd w:val="clear" w:color="auto" w:fill="auto"/>
          </w:tcPr>
          <w:p w14:paraId="7AB27015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7912B58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9045276" w14:textId="77777777" w:rsidTr="00BA30A8">
        <w:tc>
          <w:tcPr>
            <w:tcW w:w="630" w:type="dxa"/>
            <w:shd w:val="clear" w:color="auto" w:fill="auto"/>
          </w:tcPr>
          <w:p w14:paraId="5DCB2887" w14:textId="5398158C" w:rsidR="009954B0" w:rsidRPr="00EB495A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5DEA247" w14:textId="13120BD6" w:rsidR="009954B0" w:rsidRPr="00EB495A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s.o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 (Sans objet)</w:t>
            </w:r>
          </w:p>
        </w:tc>
      </w:tr>
    </w:tbl>
    <w:p w14:paraId="15DC5C7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3807FB7F" w14:textId="77777777" w:rsidTr="00BA30A8">
        <w:tc>
          <w:tcPr>
            <w:tcW w:w="4111" w:type="dxa"/>
            <w:shd w:val="clear" w:color="auto" w:fill="auto"/>
          </w:tcPr>
          <w:p w14:paraId="41D36A9D" w14:textId="77777777" w:rsidR="009954B0" w:rsidRPr="00492FBF" w:rsidRDefault="006C5FAF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66ADE3C5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954B0" w:rsidRPr="00C52B56" w14:paraId="061CC001" w14:textId="77777777" w:rsidTr="00BA30A8">
        <w:tc>
          <w:tcPr>
            <w:tcW w:w="4111" w:type="dxa"/>
            <w:shd w:val="clear" w:color="auto" w:fill="auto"/>
          </w:tcPr>
          <w:p w14:paraId="25480570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57056C6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43F304DC" w14:textId="77777777" w:rsidTr="00BA30A8">
        <w:tc>
          <w:tcPr>
            <w:tcW w:w="4111" w:type="dxa"/>
            <w:shd w:val="clear" w:color="auto" w:fill="auto"/>
          </w:tcPr>
          <w:p w14:paraId="17FEA142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1E7D31FA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5D0E38DF" w14:textId="77777777" w:rsidR="009954B0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5A8B1C2" w14:textId="77777777" w:rsidR="0043450F" w:rsidRPr="00EB495A" w:rsidRDefault="0043450F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A680D89" w14:textId="77777777" w:rsidTr="00BA30A8">
        <w:tc>
          <w:tcPr>
            <w:tcW w:w="8471" w:type="dxa"/>
            <w:shd w:val="clear" w:color="auto" w:fill="auto"/>
          </w:tcPr>
          <w:p w14:paraId="33B824C9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44DC046E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119AE4A2" w14:textId="77777777" w:rsidTr="00BA30A8">
        <w:tc>
          <w:tcPr>
            <w:tcW w:w="630" w:type="dxa"/>
            <w:shd w:val="clear" w:color="auto" w:fill="auto"/>
          </w:tcPr>
          <w:p w14:paraId="47A2CAA0" w14:textId="5444B9A1" w:rsidR="009954B0" w:rsidRPr="00EB495A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B442DB9" w14:textId="63C6A8D2" w:rsidR="009954B0" w:rsidRPr="00EB495A" w:rsidRDefault="00173A3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s.o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 (Sans objet)</w:t>
            </w:r>
          </w:p>
        </w:tc>
      </w:tr>
    </w:tbl>
    <w:p w14:paraId="7E41C6D5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pPr w:leftFromText="180" w:rightFromText="180" w:vertAnchor="text" w:horzAnchor="margin" w:tblpXSpec="right" w:tblpY="-3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A93109" w:rsidRPr="00C52B56" w14:paraId="484A4028" w14:textId="77777777" w:rsidTr="00A93109">
        <w:trPr>
          <w:trHeight w:val="258"/>
        </w:trPr>
        <w:tc>
          <w:tcPr>
            <w:tcW w:w="2268" w:type="dxa"/>
            <w:shd w:val="clear" w:color="auto" w:fill="auto"/>
          </w:tcPr>
          <w:p w14:paraId="3C75CB1F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85734D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0DFE33EA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6C1A4EB4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A93109" w:rsidRPr="00C52B56" w14:paraId="37E473FB" w14:textId="77777777" w:rsidTr="00A93109">
        <w:tc>
          <w:tcPr>
            <w:tcW w:w="2268" w:type="dxa"/>
            <w:shd w:val="clear" w:color="auto" w:fill="auto"/>
          </w:tcPr>
          <w:p w14:paraId="638C269B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12B1ED9D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4EF569B0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A93109" w:rsidRPr="00C52B56" w14:paraId="5C15D596" w14:textId="77777777" w:rsidTr="00A93109">
        <w:tc>
          <w:tcPr>
            <w:tcW w:w="2268" w:type="dxa"/>
            <w:shd w:val="clear" w:color="auto" w:fill="auto"/>
          </w:tcPr>
          <w:p w14:paraId="5242455D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536BF12D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6F1036DE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CAFCDE8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F7B2523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24C59C1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61BF0C5" w14:textId="77777777" w:rsidR="007B60F2" w:rsidRDefault="007B60F2" w:rsidP="007B60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8F07D20" w14:textId="77777777" w:rsidR="00FF232E" w:rsidRPr="00B3009D" w:rsidRDefault="00FF232E" w:rsidP="007B60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CFD1102" w14:textId="77777777" w:rsidR="007B60F2" w:rsidRPr="00B3009D" w:rsidRDefault="007B60F2" w:rsidP="00FF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AFFILIATION À DES ASSOCIATI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ONS, DES PARTIS POLITIQUES, DES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SYNDICATS, DES ORGANI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SATIONS NON GOUVERNEMENTALES OU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D’AUTRES ORGANISMES, SI L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EURS ACTIVITÉS, QU’ELLES SOIENT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CARACTÈRE PUBLIC OU PRIVÉ, VISENT À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INFLUENCER </w:t>
      </w:r>
      <w:r w:rsidRPr="00492FB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OU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AFFECTER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L’EXERCICE DE FONCTIONS PUBLIQUES 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</w:t>
      </w:r>
      <w:r w:rsidRPr="00D336C7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d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), du code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13827882" w14:textId="77777777" w:rsidR="00FA5473" w:rsidRPr="00492FBF" w:rsidRDefault="00FA5473" w:rsidP="00FA54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9127D5" w14:paraId="0F7B9966" w14:textId="77777777" w:rsidTr="0087790C">
        <w:tc>
          <w:tcPr>
            <w:tcW w:w="8471" w:type="dxa"/>
          </w:tcPr>
          <w:p w14:paraId="0F55D398" w14:textId="77777777" w:rsidR="00BD19F8" w:rsidRPr="00EB495A" w:rsidRDefault="00BD19F8" w:rsidP="00FA54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D19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Affiliation à des associations, des partis politiques, des syndicats, des organisations non gouvernementales ou d’autres organismes</w:t>
            </w: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6AA322D1" w14:textId="77777777" w:rsidR="006641DD" w:rsidRPr="00C52B56" w:rsidRDefault="006641DD" w:rsidP="00FA5473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préciser le nom de l’organisation et son domaine d'activité</w:t>
            </w:r>
            <w:r w:rsidR="00B20C4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;</w:t>
            </w:r>
            <w:r w:rsidR="00EA488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l'affiliation à des clubs dans les domaines culturel, artistique, social, sportif ou caritatif ne doit pas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déclarée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3B89FFF" w14:textId="77777777" w:rsidR="006641DD" w:rsidRPr="00C52B56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9127D5" w14:paraId="3A1ACA64" w14:textId="77777777" w:rsidTr="00BA30A8">
        <w:tc>
          <w:tcPr>
            <w:tcW w:w="630" w:type="dxa"/>
            <w:shd w:val="clear" w:color="auto" w:fill="auto"/>
          </w:tcPr>
          <w:p w14:paraId="2CDEA71F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74BE0D8D" w14:textId="56DFC59E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30D33505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1A5E0BA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971"/>
        <w:gridCol w:w="3118"/>
      </w:tblGrid>
      <w:tr w:rsidR="00FA5473" w:rsidRPr="00C52B56" w14:paraId="65998EBE" w14:textId="77777777" w:rsidTr="00BA30A8">
        <w:tc>
          <w:tcPr>
            <w:tcW w:w="2416" w:type="dxa"/>
            <w:shd w:val="clear" w:color="auto" w:fill="auto"/>
          </w:tcPr>
          <w:p w14:paraId="43AB063A" w14:textId="77777777" w:rsidR="00FA5473" w:rsidRPr="00492FBF" w:rsidRDefault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’aff</w:t>
            </w:r>
            <w:r w:rsidR="008B5EA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ili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ation</w:t>
            </w:r>
          </w:p>
        </w:tc>
        <w:tc>
          <w:tcPr>
            <w:tcW w:w="2971" w:type="dxa"/>
            <w:shd w:val="clear" w:color="auto" w:fill="auto"/>
          </w:tcPr>
          <w:p w14:paraId="131AC3ED" w14:textId="77777777" w:rsidR="00FA5473" w:rsidRPr="00492FBF" w:rsidRDefault="00FA5473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nisation</w:t>
            </w:r>
          </w:p>
        </w:tc>
        <w:tc>
          <w:tcPr>
            <w:tcW w:w="3118" w:type="dxa"/>
            <w:shd w:val="clear" w:color="auto" w:fill="auto"/>
          </w:tcPr>
          <w:p w14:paraId="04DB214F" w14:textId="77777777" w:rsidR="00FA5473" w:rsidRPr="00492FBF" w:rsidRDefault="00D26432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Domaine d'activité de l'organisation</w:t>
            </w:r>
          </w:p>
        </w:tc>
      </w:tr>
      <w:tr w:rsidR="00FA5473" w:rsidRPr="009127D5" w14:paraId="29A3BDB5" w14:textId="77777777" w:rsidTr="00BA30A8">
        <w:tc>
          <w:tcPr>
            <w:tcW w:w="2416" w:type="dxa"/>
            <w:shd w:val="clear" w:color="auto" w:fill="auto"/>
          </w:tcPr>
          <w:p w14:paraId="4F05EDF5" w14:textId="01EECA22" w:rsidR="00FA5473" w:rsidRPr="00EB495A" w:rsidRDefault="00537AD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</w:t>
            </w:r>
            <w:r w:rsidR="00AB5C2C" w:rsidRPr="00AB5C2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embr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e inscrit</w:t>
            </w:r>
          </w:p>
        </w:tc>
        <w:tc>
          <w:tcPr>
            <w:tcW w:w="2971" w:type="dxa"/>
            <w:shd w:val="clear" w:color="auto" w:fill="auto"/>
          </w:tcPr>
          <w:p w14:paraId="3186AF2A" w14:textId="63284C2F" w:rsidR="00FA5473" w:rsidRPr="00EB495A" w:rsidRDefault="00AB5C2C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AB5C2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Fianna</w:t>
            </w:r>
            <w:proofErr w:type="spellEnd"/>
            <w:r w:rsidRPr="00AB5C2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B5C2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Fáil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16FAABF6" w14:textId="03D1FB9F" w:rsidR="00FA5473" w:rsidRPr="00EB495A" w:rsidRDefault="00537AD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Parti p</w:t>
            </w:r>
            <w:r w:rsidR="00AB5C2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oliti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que enregistré en</w:t>
            </w:r>
            <w:r w:rsidR="00AB5C2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Irland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e</w:t>
            </w:r>
          </w:p>
        </w:tc>
      </w:tr>
      <w:tr w:rsidR="00FA5473" w:rsidRPr="009127D5" w14:paraId="6BF26961" w14:textId="77777777" w:rsidTr="00BA30A8">
        <w:tc>
          <w:tcPr>
            <w:tcW w:w="2416" w:type="dxa"/>
            <w:shd w:val="clear" w:color="auto" w:fill="auto"/>
          </w:tcPr>
          <w:p w14:paraId="09B18B38" w14:textId="2D768BB8" w:rsidR="00FA5473" w:rsidRPr="00EB495A" w:rsidRDefault="00C10618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Fellow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membr</w:t>
            </w:r>
            <w:r w:rsidR="00537AD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e</w:t>
            </w:r>
            <w:r w:rsidR="0068125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537AD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depuis</w:t>
            </w:r>
            <w:proofErr w:type="gramEnd"/>
            <w:r w:rsidR="00537AD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plus de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1</w:t>
            </w:r>
            <w:r w:rsidR="00537AD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0 ans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)</w:t>
            </w:r>
          </w:p>
        </w:tc>
        <w:tc>
          <w:tcPr>
            <w:tcW w:w="2971" w:type="dxa"/>
            <w:shd w:val="clear" w:color="auto" w:fill="auto"/>
          </w:tcPr>
          <w:p w14:paraId="7B369B3D" w14:textId="3B546D1E" w:rsidR="00FA5473" w:rsidRPr="00EB495A" w:rsidRDefault="00C10618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Chartered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Accountants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Ireland</w:t>
            </w:r>
          </w:p>
        </w:tc>
        <w:tc>
          <w:tcPr>
            <w:tcW w:w="3118" w:type="dxa"/>
            <w:shd w:val="clear" w:color="auto" w:fill="auto"/>
          </w:tcPr>
          <w:p w14:paraId="78EE6054" w14:textId="3EB9AEDA" w:rsidR="00FA5473" w:rsidRPr="00EB495A" w:rsidRDefault="0068125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Organisation comptable professionnelle </w:t>
            </w:r>
            <w:r w:rsidR="00755FBE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ay</w:t>
            </w:r>
            <w:r w:rsidR="00296F72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ant des </w:t>
            </w:r>
            <w:r w:rsidR="00C1061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membr</w:t>
            </w:r>
            <w:r w:rsidR="00296F72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e</w:t>
            </w:r>
            <w:r w:rsidR="00C1061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s </w:t>
            </w:r>
            <w:r w:rsidR="00296F72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à travers le monde</w:t>
            </w:r>
          </w:p>
        </w:tc>
      </w:tr>
    </w:tbl>
    <w:p w14:paraId="4DC1999C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72EDAC1" w14:textId="77777777" w:rsidR="00FA5473" w:rsidRPr="00EB495A" w:rsidRDefault="00FA547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6641DD" w:rsidRPr="009127D5" w14:paraId="17C83D55" w14:textId="77777777" w:rsidTr="00EB495A">
        <w:trPr>
          <w:trHeight w:val="246"/>
        </w:trPr>
        <w:tc>
          <w:tcPr>
            <w:tcW w:w="9322" w:type="dxa"/>
          </w:tcPr>
          <w:p w14:paraId="7B8AD2DC" w14:textId="77777777" w:rsidR="006641DD" w:rsidRPr="00C52B56" w:rsidRDefault="006641DD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BIENS IMMOBILIERS 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e), du code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77E59FA5" w14:textId="77777777" w:rsidR="00A93109" w:rsidRPr="00EB495A" w:rsidRDefault="00A93109" w:rsidP="00492FB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93109" w:rsidRPr="009127D5" w14:paraId="4C896327" w14:textId="77777777" w:rsidTr="00BA30A8">
        <w:tc>
          <w:tcPr>
            <w:tcW w:w="8471" w:type="dxa"/>
            <w:shd w:val="clear" w:color="auto" w:fill="auto"/>
          </w:tcPr>
          <w:p w14:paraId="3F2A7EDE" w14:textId="77777777" w:rsidR="00B4069F" w:rsidRDefault="00B406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</w:pPr>
            <w:r w:rsidRPr="00591D7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Biens immobiliers</w:t>
            </w:r>
          </w:p>
          <w:p w14:paraId="5C51E34A" w14:textId="77777777" w:rsidR="00A93109" w:rsidRPr="00EB495A" w:rsidRDefault="00A931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(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Les résidences réservées à l’usage exclusif du propriétaire et de sa famille ne doivent pas </w:t>
            </w:r>
            <w:r w:rsidR="00C677A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nécessairement</w:t>
            </w:r>
            <w:r w:rsidR="00C677AB"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 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être déclarées</w:t>
            </w:r>
            <w:r w:rsidR="001E4F5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.</w:t>
            </w: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</w:tr>
    </w:tbl>
    <w:p w14:paraId="4DAD9DC4" w14:textId="77777777" w:rsidR="00A93109" w:rsidRPr="00C52B56" w:rsidRDefault="00A93109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7C8A1A39" w14:textId="77777777" w:rsidTr="00BA30A8">
        <w:tc>
          <w:tcPr>
            <w:tcW w:w="630" w:type="dxa"/>
            <w:shd w:val="clear" w:color="auto" w:fill="auto"/>
          </w:tcPr>
          <w:p w14:paraId="188A56CD" w14:textId="36FF25DC" w:rsidR="00961D35" w:rsidRPr="00EB495A" w:rsidRDefault="00C10618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E30ADD9" w14:textId="50CCD8D2" w:rsidR="00961D35" w:rsidRPr="00EB495A" w:rsidRDefault="00C10618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s.o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 (Sans objet)</w:t>
            </w:r>
          </w:p>
        </w:tc>
      </w:tr>
    </w:tbl>
    <w:p w14:paraId="591CE5FB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60"/>
      </w:tblGrid>
      <w:tr w:rsidR="00925817" w:rsidRPr="009127D5" w14:paraId="166DBFFF" w14:textId="77777777" w:rsidTr="00925817">
        <w:tc>
          <w:tcPr>
            <w:tcW w:w="4111" w:type="dxa"/>
            <w:shd w:val="clear" w:color="auto" w:fill="auto"/>
          </w:tcPr>
          <w:p w14:paraId="44AFAFF7" w14:textId="77777777" w:rsidR="00925817" w:rsidRPr="00492FBF" w:rsidRDefault="00925817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Description</w:t>
            </w:r>
          </w:p>
        </w:tc>
        <w:tc>
          <w:tcPr>
            <w:tcW w:w="4360" w:type="dxa"/>
            <w:shd w:val="clear" w:color="auto" w:fill="auto"/>
          </w:tcPr>
          <w:p w14:paraId="22FE7225" w14:textId="77777777" w:rsidR="00925817" w:rsidRPr="00492FBF" w:rsidRDefault="00925817" w:rsidP="004A2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Détenu soit directement</w:t>
            </w:r>
            <w:r w:rsidR="00EE685A" w:rsidRPr="00492FBF">
              <w:rPr>
                <w:rFonts w:ascii="Times New Roman" w:hAnsi="Times New Roman"/>
                <w:sz w:val="24"/>
                <w:u w:val="single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soit par l'intermédiaire d'une société immobilière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</w:tr>
      <w:tr w:rsidR="00925817" w:rsidRPr="009127D5" w14:paraId="27CA9EA5" w14:textId="77777777" w:rsidTr="00925817">
        <w:tc>
          <w:tcPr>
            <w:tcW w:w="4111" w:type="dxa"/>
            <w:shd w:val="clear" w:color="auto" w:fill="auto"/>
          </w:tcPr>
          <w:p w14:paraId="0B6B6937" w14:textId="77777777" w:rsidR="00925817" w:rsidRPr="00EB495A" w:rsidRDefault="00925817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60" w:type="dxa"/>
            <w:shd w:val="clear" w:color="auto" w:fill="auto"/>
          </w:tcPr>
          <w:p w14:paraId="32B012B6" w14:textId="77777777" w:rsidR="00925817" w:rsidRPr="00EB495A" w:rsidRDefault="00925817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25817" w:rsidRPr="009127D5" w14:paraId="10D5A6C5" w14:textId="77777777" w:rsidTr="00925817">
        <w:tc>
          <w:tcPr>
            <w:tcW w:w="4111" w:type="dxa"/>
            <w:shd w:val="clear" w:color="auto" w:fill="auto"/>
          </w:tcPr>
          <w:p w14:paraId="2334E135" w14:textId="77777777" w:rsidR="00925817" w:rsidRPr="00EB495A" w:rsidRDefault="00925817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60" w:type="dxa"/>
            <w:shd w:val="clear" w:color="auto" w:fill="auto"/>
          </w:tcPr>
          <w:p w14:paraId="3EB069BF" w14:textId="77777777" w:rsidR="00925817" w:rsidRPr="00EB495A" w:rsidRDefault="00925817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F6B99FF" w14:textId="77777777" w:rsidR="00FA5473" w:rsidRPr="00EB495A" w:rsidRDefault="00FA5473" w:rsidP="00FA54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0DFFC1F4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41DD" w:rsidRPr="009127D5" w14:paraId="194699FD" w14:textId="77777777" w:rsidTr="00BA30A8">
        <w:trPr>
          <w:trHeight w:val="838"/>
        </w:trPr>
        <w:tc>
          <w:tcPr>
            <w:tcW w:w="9288" w:type="dxa"/>
          </w:tcPr>
          <w:p w14:paraId="27C059ED" w14:textId="77777777" w:rsidR="006641DD" w:rsidRPr="00C52B56" w:rsidRDefault="006641DD" w:rsidP="00B8460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VII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ACTIVITÉ PROFESSIONNELLE DU CONJOINT/DU PARTENAIRE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vertAlign w:val="superscript"/>
                <w:lang w:val="fr-FR" w:eastAsia="fr-FR" w:bidi="fr-FR"/>
              </w:rPr>
              <w:footnoteReference w:id="2"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CC2DE6" w:rsidRPr="00C52B56" w:rsidDel="0068418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f), du code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448E3DED" w14:textId="77777777" w:rsidR="006641DD" w:rsidRPr="00C52B56" w:rsidRDefault="006641DD" w:rsidP="00E6439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9127D5" w14:paraId="6BD2CEC2" w14:textId="77777777" w:rsidTr="0087790C">
        <w:tc>
          <w:tcPr>
            <w:tcW w:w="8471" w:type="dxa"/>
          </w:tcPr>
          <w:p w14:paraId="1FEA7DB9" w14:textId="77777777" w:rsidR="008E264F" w:rsidRDefault="003702B3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702B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Activité professionnelle du conjoint/du partenaire</w:t>
            </w:r>
          </w:p>
          <w:p w14:paraId="01E5E6C5" w14:textId="77777777" w:rsidR="006641DD" w:rsidRPr="00EB495A" w:rsidRDefault="006641DD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l’activité, la dénomination de la fonction exercée et le nom de l’employeur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152D55A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9127D5" w14:paraId="4D85DF1E" w14:textId="77777777" w:rsidTr="00BA30A8">
        <w:tc>
          <w:tcPr>
            <w:tcW w:w="630" w:type="dxa"/>
            <w:shd w:val="clear" w:color="auto" w:fill="auto"/>
          </w:tcPr>
          <w:p w14:paraId="31CFA541" w14:textId="6D3FAFCC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06037400" w14:textId="7BAB1488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23CD67CE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006"/>
        <w:gridCol w:w="2835"/>
      </w:tblGrid>
      <w:tr w:rsidR="00DA64F7" w:rsidRPr="00C52B56" w14:paraId="342CB168" w14:textId="77777777" w:rsidTr="00BA30A8">
        <w:tc>
          <w:tcPr>
            <w:tcW w:w="2664" w:type="dxa"/>
            <w:shd w:val="clear" w:color="auto" w:fill="auto"/>
          </w:tcPr>
          <w:p w14:paraId="1A13FE83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l'activité</w:t>
            </w:r>
          </w:p>
        </w:tc>
        <w:tc>
          <w:tcPr>
            <w:tcW w:w="3006" w:type="dxa"/>
            <w:shd w:val="clear" w:color="auto" w:fill="auto"/>
          </w:tcPr>
          <w:p w14:paraId="0C17B5AB" w14:textId="77777777" w:rsidR="00DA64F7" w:rsidRPr="00492FBF" w:rsidRDefault="00EB495A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Dénomination</w:t>
            </w:r>
            <w:r w:rsidR="00DA64F7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de la fonction</w:t>
            </w:r>
          </w:p>
        </w:tc>
        <w:tc>
          <w:tcPr>
            <w:tcW w:w="2835" w:type="dxa"/>
            <w:shd w:val="clear" w:color="auto" w:fill="auto"/>
          </w:tcPr>
          <w:p w14:paraId="04A11EF1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l’employeur</w:t>
            </w:r>
          </w:p>
        </w:tc>
      </w:tr>
      <w:tr w:rsidR="00DA64F7" w:rsidRPr="00C52B56" w14:paraId="51BA73BD" w14:textId="77777777" w:rsidTr="00BA30A8">
        <w:tc>
          <w:tcPr>
            <w:tcW w:w="2664" w:type="dxa"/>
            <w:shd w:val="clear" w:color="auto" w:fill="auto"/>
          </w:tcPr>
          <w:p w14:paraId="319EC2EA" w14:textId="2DCFB9AE" w:rsidR="00DA64F7" w:rsidRPr="00EB495A" w:rsidRDefault="00296F72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S</w:t>
            </w:r>
            <w:r w:rsidR="00C10618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ervices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professionnels</w:t>
            </w:r>
            <w:r w:rsidR="00C10618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(audit)</w:t>
            </w:r>
          </w:p>
        </w:tc>
        <w:tc>
          <w:tcPr>
            <w:tcW w:w="3006" w:type="dxa"/>
            <w:shd w:val="clear" w:color="auto" w:fill="auto"/>
          </w:tcPr>
          <w:p w14:paraId="32A86692" w14:textId="2B01DA1F" w:rsidR="00DA64F7" w:rsidRPr="00EB495A" w:rsidRDefault="005F764B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Associé</w:t>
            </w:r>
            <w:r w:rsidR="00296F72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e</w:t>
            </w:r>
            <w:r w:rsidR="00C10618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(non-</w:t>
            </w:r>
            <w:proofErr w:type="spellStart"/>
            <w:r w:rsidR="00C10618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equity</w:t>
            </w:r>
            <w:proofErr w:type="spellEnd"/>
            <w:r w:rsidR="00C10618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0173C789" w14:textId="187BEF97" w:rsidR="00DA64F7" w:rsidRPr="00EB495A" w:rsidRDefault="00C10618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EY Irland</w:t>
            </w:r>
            <w:r w:rsidR="00296F72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e</w:t>
            </w:r>
          </w:p>
        </w:tc>
      </w:tr>
      <w:tr w:rsidR="00DA64F7" w:rsidRPr="00C52B56" w14:paraId="37E79E22" w14:textId="77777777" w:rsidTr="00BA30A8">
        <w:tc>
          <w:tcPr>
            <w:tcW w:w="2664" w:type="dxa"/>
            <w:shd w:val="clear" w:color="auto" w:fill="auto"/>
          </w:tcPr>
          <w:p w14:paraId="78F6F080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  <w:tc>
          <w:tcPr>
            <w:tcW w:w="3006" w:type="dxa"/>
            <w:shd w:val="clear" w:color="auto" w:fill="auto"/>
          </w:tcPr>
          <w:p w14:paraId="347557CF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14:paraId="14B67D0A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</w:tr>
    </w:tbl>
    <w:p w14:paraId="4BAA4C5A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F3FF5E8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3C99D9F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A64F7" w:rsidRPr="009127D5" w14:paraId="0F3D1967" w14:textId="77777777" w:rsidTr="00BA30A8">
        <w:tc>
          <w:tcPr>
            <w:tcW w:w="9288" w:type="dxa"/>
          </w:tcPr>
          <w:p w14:paraId="58B0BC85" w14:textId="77777777" w:rsidR="00DA64F7" w:rsidRPr="00C52B56" w:rsidRDefault="00DA64F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Je certifie sur l’honneur la véracité des informations fournies ci-dessus.</w:t>
            </w:r>
          </w:p>
        </w:tc>
      </w:tr>
    </w:tbl>
    <w:p w14:paraId="36044B27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DC3DCA0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FA5473" w:rsidRPr="009127D5" w14:paraId="75747560" w14:textId="77777777" w:rsidTr="00FA5473">
        <w:tc>
          <w:tcPr>
            <w:tcW w:w="3794" w:type="dxa"/>
          </w:tcPr>
          <w:p w14:paraId="3DF3CE93" w14:textId="77777777" w:rsidR="00FA5473" w:rsidRDefault="00FA5473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Date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</w:p>
          <w:p w14:paraId="4D48BF2F" w14:textId="6AB2369E" w:rsidR="003103B8" w:rsidRDefault="00776FA4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19 septembre 2024</w:t>
            </w:r>
          </w:p>
          <w:p w14:paraId="7ADB497C" w14:textId="77777777" w:rsidR="003103B8" w:rsidRPr="00C52B56" w:rsidRDefault="003103B8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5528" w:type="dxa"/>
          </w:tcPr>
          <w:p w14:paraId="499F0AF7" w14:textId="22F0BDCB" w:rsidR="00FA5473" w:rsidRPr="00C52B56" w:rsidRDefault="00FA5473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Signature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A363EC" w:rsidRPr="00D745B4">
              <w:rPr>
                <w:lang w:val="fr-BE"/>
              </w:rPr>
              <w:t xml:space="preserve"> Seule la version anglaise est signée et fait foi</w:t>
            </w:r>
            <w:r w:rsidR="00A363EC">
              <w:rPr>
                <w:lang w:val="fr-BE"/>
              </w:rPr>
              <w:t>.</w:t>
            </w:r>
          </w:p>
        </w:tc>
      </w:tr>
    </w:tbl>
    <w:p w14:paraId="0FC7E74D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3013F88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1CCE" w:rsidRPr="009127D5" w14:paraId="261E9C7F" w14:textId="77777777" w:rsidTr="00BA30A8">
        <w:tc>
          <w:tcPr>
            <w:tcW w:w="9288" w:type="dxa"/>
          </w:tcPr>
          <w:p w14:paraId="61EEED9D" w14:textId="039658A9" w:rsidR="00801CCE" w:rsidRPr="005B3625" w:rsidRDefault="00801CCE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La présente déclaration sera rendue publique conformément à l’article</w:t>
            </w:r>
            <w:r w:rsidR="00C10618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 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3, paragraphe 5, du code.</w:t>
            </w:r>
          </w:p>
        </w:tc>
      </w:tr>
    </w:tbl>
    <w:p w14:paraId="7F66734C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18622F89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09C6573E" w14:textId="77777777" w:rsidR="00BA30A8" w:rsidRPr="00EB495A" w:rsidRDefault="00BA30A8" w:rsidP="00E6439B">
      <w:pPr>
        <w:rPr>
          <w:lang w:val="fr-FR"/>
        </w:rPr>
      </w:pPr>
    </w:p>
    <w:sectPr w:rsidR="00BA30A8" w:rsidRPr="00EB49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C40A" w14:textId="77777777" w:rsidR="00F82EB1" w:rsidRDefault="00F82EB1" w:rsidP="00E6439B">
      <w:pPr>
        <w:spacing w:after="0" w:line="240" w:lineRule="auto"/>
      </w:pPr>
      <w:r>
        <w:separator/>
      </w:r>
    </w:p>
  </w:endnote>
  <w:endnote w:type="continuationSeparator" w:id="0">
    <w:p w14:paraId="2922B896" w14:textId="77777777" w:rsidR="00F82EB1" w:rsidRDefault="00F82EB1" w:rsidP="00E6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2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F2B52" w14:textId="77777777" w:rsidR="00D725D5" w:rsidRDefault="00D725D5">
        <w:pPr>
          <w:pStyle w:val="Footer"/>
          <w:jc w:val="center"/>
        </w:pPr>
        <w:r w:rsidRPr="00492FBF">
          <w:rPr>
            <w:rFonts w:ascii="Times New Roman" w:hAnsi="Times New Roman"/>
            <w:sz w:val="24"/>
            <w:szCs w:val="24"/>
          </w:rPr>
          <w:fldChar w:fldCharType="begin"/>
        </w:r>
        <w:r w:rsidRPr="00492FB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92FBF">
          <w:rPr>
            <w:rFonts w:ascii="Times New Roman" w:hAnsi="Times New Roman"/>
            <w:sz w:val="24"/>
            <w:szCs w:val="24"/>
          </w:rPr>
          <w:fldChar w:fldCharType="separate"/>
        </w:r>
        <w:r w:rsidR="00213AA7">
          <w:rPr>
            <w:rFonts w:ascii="Times New Roman" w:hAnsi="Times New Roman"/>
            <w:noProof/>
            <w:sz w:val="24"/>
            <w:szCs w:val="24"/>
          </w:rPr>
          <w:t>2</w:t>
        </w:r>
        <w:r w:rsidRPr="00492FBF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92FBF">
          <w:rPr>
            <w:rFonts w:ascii="Times New Roman" w:hAnsi="Times New Roman"/>
            <w:noProof/>
            <w:sz w:val="24"/>
            <w:szCs w:val="24"/>
          </w:rPr>
          <w:t>/8</w:t>
        </w:r>
      </w:p>
    </w:sdtContent>
  </w:sdt>
  <w:p w14:paraId="40CDBDAF" w14:textId="77777777" w:rsidR="00D725D5" w:rsidRDefault="00D7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3092" w14:textId="77777777" w:rsidR="00F82EB1" w:rsidRDefault="00F82EB1" w:rsidP="00E6439B">
      <w:pPr>
        <w:spacing w:after="0" w:line="240" w:lineRule="auto"/>
      </w:pPr>
      <w:r>
        <w:separator/>
      </w:r>
    </w:p>
  </w:footnote>
  <w:footnote w:type="continuationSeparator" w:id="0">
    <w:p w14:paraId="5A5E1807" w14:textId="77777777" w:rsidR="00F82EB1" w:rsidRDefault="00F82EB1" w:rsidP="00E6439B">
      <w:pPr>
        <w:spacing w:after="0" w:line="240" w:lineRule="auto"/>
      </w:pPr>
      <w:r>
        <w:continuationSeparator/>
      </w:r>
    </w:p>
  </w:footnote>
  <w:footnote w:id="1">
    <w:p w14:paraId="7746235C" w14:textId="77777777" w:rsidR="00A93109" w:rsidRPr="0091505C" w:rsidRDefault="00A93109" w:rsidP="00A9310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707562">
        <w:rPr>
          <w:lang w:val="fr-BE"/>
        </w:rPr>
        <w:t>.</w:t>
      </w:r>
    </w:p>
  </w:footnote>
  <w:footnote w:id="2">
    <w:p w14:paraId="58C774C9" w14:textId="77777777" w:rsidR="006641DD" w:rsidRPr="0091505C" w:rsidRDefault="006641DD" w:rsidP="00E24ECE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B230DC">
        <w:rPr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EA"/>
    <w:multiLevelType w:val="hybridMultilevel"/>
    <w:tmpl w:val="BB0E8710"/>
    <w:lvl w:ilvl="0" w:tplc="AF62D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DEF"/>
    <w:multiLevelType w:val="hybridMultilevel"/>
    <w:tmpl w:val="443ACD4A"/>
    <w:lvl w:ilvl="0" w:tplc="AF62D3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028799">
    <w:abstractNumId w:val="1"/>
  </w:num>
  <w:num w:numId="2" w16cid:durableId="170479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6439B"/>
    <w:rsid w:val="00005EB1"/>
    <w:rsid w:val="00021793"/>
    <w:rsid w:val="00034E91"/>
    <w:rsid w:val="00035DAE"/>
    <w:rsid w:val="000B31AA"/>
    <w:rsid w:val="000C0DC9"/>
    <w:rsid w:val="00114C4F"/>
    <w:rsid w:val="001434A3"/>
    <w:rsid w:val="0014744C"/>
    <w:rsid w:val="00173A3A"/>
    <w:rsid w:val="00186FB5"/>
    <w:rsid w:val="00195BCB"/>
    <w:rsid w:val="001E4F55"/>
    <w:rsid w:val="00210EB9"/>
    <w:rsid w:val="00213AA7"/>
    <w:rsid w:val="002171F5"/>
    <w:rsid w:val="00296F72"/>
    <w:rsid w:val="002A7ED1"/>
    <w:rsid w:val="002B78C3"/>
    <w:rsid w:val="002F4CEE"/>
    <w:rsid w:val="00305E82"/>
    <w:rsid w:val="003103B8"/>
    <w:rsid w:val="0031195A"/>
    <w:rsid w:val="003462F1"/>
    <w:rsid w:val="003702B3"/>
    <w:rsid w:val="0037337C"/>
    <w:rsid w:val="0039268F"/>
    <w:rsid w:val="00394D46"/>
    <w:rsid w:val="00397431"/>
    <w:rsid w:val="003C124B"/>
    <w:rsid w:val="003F1266"/>
    <w:rsid w:val="0043450F"/>
    <w:rsid w:val="00443927"/>
    <w:rsid w:val="00451B10"/>
    <w:rsid w:val="00472861"/>
    <w:rsid w:val="00492FBF"/>
    <w:rsid w:val="004960C1"/>
    <w:rsid w:val="004A2372"/>
    <w:rsid w:val="004A5F09"/>
    <w:rsid w:val="004E02D4"/>
    <w:rsid w:val="004E593A"/>
    <w:rsid w:val="0051445D"/>
    <w:rsid w:val="00537AD3"/>
    <w:rsid w:val="005817BF"/>
    <w:rsid w:val="00591D7C"/>
    <w:rsid w:val="005A35CF"/>
    <w:rsid w:val="005B3625"/>
    <w:rsid w:val="005E5487"/>
    <w:rsid w:val="005E7B9D"/>
    <w:rsid w:val="005F31A9"/>
    <w:rsid w:val="005F764B"/>
    <w:rsid w:val="00623AB5"/>
    <w:rsid w:val="006434C0"/>
    <w:rsid w:val="006641DD"/>
    <w:rsid w:val="00681253"/>
    <w:rsid w:val="00684189"/>
    <w:rsid w:val="0068596D"/>
    <w:rsid w:val="006C4112"/>
    <w:rsid w:val="006C5FAF"/>
    <w:rsid w:val="006F3834"/>
    <w:rsid w:val="00707562"/>
    <w:rsid w:val="00716D9C"/>
    <w:rsid w:val="00723A67"/>
    <w:rsid w:val="0073397C"/>
    <w:rsid w:val="00743569"/>
    <w:rsid w:val="0075130A"/>
    <w:rsid w:val="00753348"/>
    <w:rsid w:val="00755FBE"/>
    <w:rsid w:val="00776FA4"/>
    <w:rsid w:val="007A7B9F"/>
    <w:rsid w:val="007B60F2"/>
    <w:rsid w:val="00801CCE"/>
    <w:rsid w:val="00834BA1"/>
    <w:rsid w:val="0085734D"/>
    <w:rsid w:val="0087790C"/>
    <w:rsid w:val="008B54D9"/>
    <w:rsid w:val="008B5EAF"/>
    <w:rsid w:val="008E264F"/>
    <w:rsid w:val="00904822"/>
    <w:rsid w:val="00910FE9"/>
    <w:rsid w:val="009127D5"/>
    <w:rsid w:val="00925817"/>
    <w:rsid w:val="00931183"/>
    <w:rsid w:val="009413D8"/>
    <w:rsid w:val="00956DDB"/>
    <w:rsid w:val="00961D35"/>
    <w:rsid w:val="00973775"/>
    <w:rsid w:val="00992FEB"/>
    <w:rsid w:val="009954B0"/>
    <w:rsid w:val="009B2E5E"/>
    <w:rsid w:val="009B59D3"/>
    <w:rsid w:val="009C7B74"/>
    <w:rsid w:val="009F5362"/>
    <w:rsid w:val="00A1739E"/>
    <w:rsid w:val="00A34406"/>
    <w:rsid w:val="00A363EC"/>
    <w:rsid w:val="00A93109"/>
    <w:rsid w:val="00AA1B6E"/>
    <w:rsid w:val="00AB5C2C"/>
    <w:rsid w:val="00B12EBC"/>
    <w:rsid w:val="00B20C4E"/>
    <w:rsid w:val="00B230DC"/>
    <w:rsid w:val="00B233A0"/>
    <w:rsid w:val="00B3009D"/>
    <w:rsid w:val="00B4069F"/>
    <w:rsid w:val="00B830A9"/>
    <w:rsid w:val="00B84602"/>
    <w:rsid w:val="00B963F0"/>
    <w:rsid w:val="00BA0166"/>
    <w:rsid w:val="00BA2193"/>
    <w:rsid w:val="00BA30A8"/>
    <w:rsid w:val="00BD19F8"/>
    <w:rsid w:val="00C10618"/>
    <w:rsid w:val="00C215F3"/>
    <w:rsid w:val="00C26B8D"/>
    <w:rsid w:val="00C4136C"/>
    <w:rsid w:val="00C52B56"/>
    <w:rsid w:val="00C54C5A"/>
    <w:rsid w:val="00C61503"/>
    <w:rsid w:val="00C677AB"/>
    <w:rsid w:val="00C711BF"/>
    <w:rsid w:val="00C816AA"/>
    <w:rsid w:val="00CA75EC"/>
    <w:rsid w:val="00CA7740"/>
    <w:rsid w:val="00CC2DE6"/>
    <w:rsid w:val="00CD5695"/>
    <w:rsid w:val="00D15167"/>
    <w:rsid w:val="00D26432"/>
    <w:rsid w:val="00D2647B"/>
    <w:rsid w:val="00D336C7"/>
    <w:rsid w:val="00D61700"/>
    <w:rsid w:val="00D725D5"/>
    <w:rsid w:val="00DA0BBB"/>
    <w:rsid w:val="00DA64F7"/>
    <w:rsid w:val="00DD0AE4"/>
    <w:rsid w:val="00DE0191"/>
    <w:rsid w:val="00DE616A"/>
    <w:rsid w:val="00DF5562"/>
    <w:rsid w:val="00E20280"/>
    <w:rsid w:val="00E24ECE"/>
    <w:rsid w:val="00E52825"/>
    <w:rsid w:val="00E6439B"/>
    <w:rsid w:val="00E81C45"/>
    <w:rsid w:val="00EA4882"/>
    <w:rsid w:val="00EB1F89"/>
    <w:rsid w:val="00EB495A"/>
    <w:rsid w:val="00EC5AC7"/>
    <w:rsid w:val="00EE3808"/>
    <w:rsid w:val="00EE685A"/>
    <w:rsid w:val="00EF1454"/>
    <w:rsid w:val="00EF342C"/>
    <w:rsid w:val="00F00F65"/>
    <w:rsid w:val="00F415BA"/>
    <w:rsid w:val="00F82EB1"/>
    <w:rsid w:val="00FA5473"/>
    <w:rsid w:val="00FB3988"/>
    <w:rsid w:val="00FC28E3"/>
    <w:rsid w:val="00FE644A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CA894"/>
  <w15:docId w15:val="{D391F7D9-6747-4109-B542-72F51179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64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439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6439B"/>
    <w:rPr>
      <w:vertAlign w:val="superscript"/>
    </w:rPr>
  </w:style>
  <w:style w:type="table" w:styleId="TableGrid">
    <w:name w:val="Table Grid"/>
    <w:basedOn w:val="TableNormal"/>
    <w:uiPriority w:val="59"/>
    <w:rsid w:val="00E6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7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1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7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ECE"/>
    <w:pPr>
      <w:ind w:left="720"/>
      <w:contextualSpacing/>
    </w:pPr>
  </w:style>
  <w:style w:type="paragraph" w:styleId="Revision">
    <w:name w:val="Revision"/>
    <w:hidden/>
    <w:uiPriority w:val="99"/>
    <w:semiHidden/>
    <w:rsid w:val="001474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C713CA17684DB0C1A5DD2C0BDD7A" ma:contentTypeVersion="11" ma:contentTypeDescription="Crée un document." ma:contentTypeScope="" ma:versionID="72abc4dcdf4597492b105f21e5a34477">
  <xsd:schema xmlns:xsd="http://www.w3.org/2001/XMLSchema" xmlns:xs="http://www.w3.org/2001/XMLSchema" xmlns:p="http://schemas.microsoft.com/office/2006/metadata/properties" xmlns:ns2="4e8ff32d-fa34-4801-aa14-5e9aab62132e" xmlns:ns3="04bd4ea4-7bb5-4141-8c7b-4955a1ae2a31" targetNamespace="http://schemas.microsoft.com/office/2006/metadata/properties" ma:root="true" ma:fieldsID="0730e5f07b676963e814c8e78d763db1" ns2:_="" ns3:_="">
    <xsd:import namespace="4e8ff32d-fa34-4801-aa14-5e9aab62132e"/>
    <xsd:import namespace="04bd4ea4-7bb5-4141-8c7b-4955a1ae2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vailable_x003f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f32d-fa34-4801-aa14-5e9aab621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vailable_x003f_" ma:index="12" nillable="true" ma:displayName="Available?" ma:default="Not yet available" ma:format="Dropdown" ma:internalName="Available_x003f_">
      <xsd:simpleType>
        <xsd:restriction base="dms:Choice">
          <xsd:enumeration value="Not yet available"/>
          <xsd:enumeration value="Available in EN"/>
          <xsd:enumeration value="Available in all language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f03ee4-0c36-4230-a835-ae45e77f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4ea4-7bb5-4141-8c7b-4955a1ae2a3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253f58-c753-4ac3-baa0-96e378477602}" ma:internalName="TaxCatchAll" ma:showField="CatchAllData" ma:web="04bd4ea4-7bb5-4141-8c7b-4955a1ae2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d4ea4-7bb5-4141-8c7b-4955a1ae2a31" xsi:nil="true"/>
    <Available_x003f_ xmlns="4e8ff32d-fa34-4801-aa14-5e9aab62132e">Not yet available</Available_x003f_>
    <lcf76f155ced4ddcb4097134ff3c332f xmlns="4e8ff32d-fa34-4801-aa14-5e9aab621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E50FA-4BA6-44FC-ACEC-1F060647A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5158F-B085-47A2-83D7-51ABA4BAF9A1}"/>
</file>

<file path=customXml/itemProps3.xml><?xml version="1.0" encoding="utf-8"?>
<ds:datastoreItem xmlns:ds="http://schemas.openxmlformats.org/officeDocument/2006/customXml" ds:itemID="{F421FC7B-DAE1-4A7B-B4AD-23AE8799767A}"/>
</file>

<file path=customXml/itemProps4.xml><?xml version="1.0" encoding="utf-8"?>
<ds:datastoreItem xmlns:ds="http://schemas.openxmlformats.org/officeDocument/2006/customXml" ds:itemID="{D93B5E65-979A-4B04-82B3-7ACBB7930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1400</Words>
  <Characters>8208</Characters>
  <Application>Microsoft Office Word</Application>
  <DocSecurity>4</DocSecurity>
  <Lines>586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CUARTERO Maria Isabel (SG)</dc:creator>
  <cp:keywords/>
  <dc:description/>
  <cp:lastModifiedBy>ROMANOVSKIS Gundars (SG)</cp:lastModifiedBy>
  <cp:revision>2</cp:revision>
  <cp:lastPrinted>2019-05-14T08:16:00Z</cp:lastPrinted>
  <dcterms:created xsi:type="dcterms:W3CDTF">2024-09-26T14:33:00Z</dcterms:created>
  <dcterms:modified xsi:type="dcterms:W3CDTF">2024-09-26T14:33:00Z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2024-09-24T07:46:09Z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3200764f-bdf4-4f88-a4c7-da8af6337f58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0x010100C68FC713CA17684DB0C1A5DD2C0BDD7A</vt:lpwstr>
  </property>
</Properties>
</file>