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73A81762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0446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4F75C234" w14:textId="654A4E2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 xml:space="preserve">Annexe </w:t>
            </w:r>
            <w:r w:rsidRPr="00CD1DD9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1</w:t>
            </w: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 xml:space="preserve"> </w:t>
            </w:r>
            <w:r w:rsidR="003F495D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—</w:t>
            </w: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 xml:space="preserve"> Déclaration d</w:t>
            </w:r>
            <w:r w:rsidR="003F495D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intérêts</w:t>
            </w:r>
          </w:p>
        </w:tc>
      </w:tr>
    </w:tbl>
    <w:p w14:paraId="12960A48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2115336A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5623962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403034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0D861F4C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4962FD" w14:paraId="4CB63548" w14:textId="77777777" w:rsidTr="00E6439B">
        <w:tc>
          <w:tcPr>
            <w:tcW w:w="9288" w:type="dxa"/>
          </w:tcPr>
          <w:p w14:paraId="6D6B695E" w14:textId="08FF3037" w:rsidR="00E6439B" w:rsidRPr="00C52B56" w:rsidRDefault="00E6439B" w:rsidP="00730842">
            <w:pPr>
              <w:pStyle w:val="Bodytext10"/>
              <w:tabs>
                <w:tab w:val="left" w:pos="1327"/>
              </w:tabs>
              <w:spacing w:after="18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730842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730842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0"/>
                <w:lang w:val="fr-FR" w:eastAsia="fr-FR" w:bidi="fr-FR"/>
              </w:rPr>
              <w:t>:</w:t>
            </w:r>
            <w:r w:rsidR="0073084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730842" w:rsidRPr="00730842">
              <w:rPr>
                <w:rStyle w:val="Bodytext1"/>
                <w:b/>
                <w:bCs/>
                <w:sz w:val="24"/>
                <w:szCs w:val="24"/>
                <w:lang w:val="fr-BE"/>
              </w:rPr>
              <w:t xml:space="preserve">Dubravka </w:t>
            </w:r>
            <w:r w:rsidR="00730842" w:rsidRPr="00730842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  <w:lang w:val="fr-BE"/>
              </w:rPr>
              <w:t>Š</w:t>
            </w:r>
            <w:r w:rsidR="00730842" w:rsidRPr="00730842">
              <w:rPr>
                <w:rStyle w:val="Bodytext1"/>
                <w:b/>
                <w:bCs/>
                <w:sz w:val="24"/>
                <w:szCs w:val="24"/>
                <w:lang w:val="fr-BE"/>
              </w:rPr>
              <w:t xml:space="preserve">uica (*) </w:t>
            </w:r>
            <w:r w:rsidR="00730842" w:rsidRPr="00730842">
              <w:rPr>
                <w:rStyle w:val="Bodytext1"/>
                <w:sz w:val="24"/>
                <w:szCs w:val="24"/>
                <w:lang w:val="fr-BE"/>
              </w:rPr>
              <w:t>O</w:t>
            </w:r>
            <w:r w:rsidR="00730842">
              <w:rPr>
                <w:rStyle w:val="Bodytext1"/>
                <w:sz w:val="24"/>
                <w:szCs w:val="24"/>
                <w:lang w:val="fr-BE"/>
              </w:rPr>
              <w:t>bligatoire</w:t>
            </w:r>
          </w:p>
        </w:tc>
      </w:tr>
    </w:tbl>
    <w:p w14:paraId="0526E7F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09ED72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4962FD" w14:paraId="08F074B2" w14:textId="77777777" w:rsidTr="00E6439B">
        <w:tc>
          <w:tcPr>
            <w:tcW w:w="9288" w:type="dxa"/>
          </w:tcPr>
          <w:p w14:paraId="28B027B8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3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paragraphe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4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BB982A5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66D5AD56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962FD" w14:paraId="48E2D8B5" w14:textId="77777777" w:rsidTr="00961D35">
        <w:trPr>
          <w:trHeight w:val="1114"/>
        </w:trPr>
        <w:tc>
          <w:tcPr>
            <w:tcW w:w="8471" w:type="dxa"/>
          </w:tcPr>
          <w:p w14:paraId="2E679B5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57BEAC3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1A0803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A774B1C" w14:textId="77777777" w:rsidTr="00BA30A8">
        <w:tc>
          <w:tcPr>
            <w:tcW w:w="630" w:type="dxa"/>
            <w:shd w:val="clear" w:color="auto" w:fill="auto"/>
          </w:tcPr>
          <w:p w14:paraId="45632CAC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8B59DE7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0D8940C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38DCCC9A" w14:textId="77777777" w:rsidTr="003462F1">
        <w:tc>
          <w:tcPr>
            <w:tcW w:w="2552" w:type="dxa"/>
          </w:tcPr>
          <w:p w14:paraId="6585B57A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558FFE35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10181EE2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08657F99" w14:textId="5058968C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</w:t>
            </w:r>
            <w:r w:rsidR="003F495D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organisme</w:t>
            </w:r>
          </w:p>
        </w:tc>
      </w:tr>
      <w:tr w:rsidR="003462F1" w:rsidRPr="004962FD" w14:paraId="44725002" w14:textId="77777777" w:rsidTr="003462F1">
        <w:tc>
          <w:tcPr>
            <w:tcW w:w="2552" w:type="dxa"/>
          </w:tcPr>
          <w:p w14:paraId="09A1F662" w14:textId="26693A92" w:rsidR="003462F1" w:rsidRPr="00066120" w:rsidRDefault="00730842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P</w:t>
            </w:r>
            <w:r w:rsidRPr="00066120">
              <w:rPr>
                <w:rFonts w:ascii="Times New Roman" w:eastAsia="Times New Roman" w:hAnsi="Times New Roman"/>
                <w:szCs w:val="20"/>
                <w:lang w:val="fr-FR" w:eastAsia="fr-FR" w:bidi="fr-FR"/>
              </w:rPr>
              <w:t xml:space="preserve">résidente du Conseil de surveillance (de février </w:t>
            </w:r>
            <w:r w:rsidRPr="00CD1DD9">
              <w:rPr>
                <w:rFonts w:ascii="Times New Roman" w:eastAsia="Times New Roman" w:hAnsi="Times New Roman"/>
                <w:szCs w:val="20"/>
                <w:lang w:val="fr-FR" w:eastAsia="fr-FR" w:bidi="fr-FR"/>
              </w:rPr>
              <w:t>2016</w:t>
            </w:r>
            <w:r w:rsidRPr="00066120">
              <w:rPr>
                <w:rFonts w:ascii="Times New Roman" w:eastAsia="Times New Roman" w:hAnsi="Times New Roman"/>
                <w:szCs w:val="20"/>
                <w:lang w:val="fr-FR" w:eastAsia="fr-FR" w:bidi="fr-FR"/>
              </w:rPr>
              <w:t xml:space="preserve"> à décembre </w:t>
            </w:r>
            <w:r w:rsidRPr="00CD1DD9">
              <w:rPr>
                <w:rFonts w:ascii="Times New Roman" w:eastAsia="Times New Roman" w:hAnsi="Times New Roman"/>
                <w:szCs w:val="20"/>
                <w:lang w:val="fr-FR" w:eastAsia="fr-FR" w:bidi="fr-FR"/>
              </w:rPr>
              <w:t>2019</w:t>
            </w:r>
            <w:r w:rsidRPr="00066120">
              <w:rPr>
                <w:rFonts w:ascii="Times New Roman" w:eastAsia="Times New Roman" w:hAnsi="Times New Roman"/>
                <w:szCs w:val="20"/>
                <w:lang w:val="fr-FR" w:eastAsia="fr-FR" w:bidi="fr-FR"/>
              </w:rPr>
              <w:t xml:space="preserve">) </w:t>
            </w:r>
          </w:p>
        </w:tc>
        <w:tc>
          <w:tcPr>
            <w:tcW w:w="2976" w:type="dxa"/>
          </w:tcPr>
          <w:p w14:paraId="2575B730" w14:textId="1ED674B2" w:rsidR="003462F1" w:rsidRPr="00066120" w:rsidRDefault="00730842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Institut Robert Schuman, Budapest, Hongrie</w:t>
            </w:r>
          </w:p>
        </w:tc>
        <w:tc>
          <w:tcPr>
            <w:tcW w:w="2977" w:type="dxa"/>
          </w:tcPr>
          <w:p w14:paraId="30017F03" w14:textId="23C01348" w:rsidR="003462F1" w:rsidRPr="00E55DC5" w:rsidRDefault="00730842" w:rsidP="00E643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BE" w:eastAsia="fr-FR" w:bidi="fr-FR"/>
              </w:rPr>
            </w:pPr>
            <w:r w:rsidRPr="00E55DC5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 xml:space="preserve">L’institut organise </w:t>
            </w:r>
            <w:r w:rsidR="00DF16C4" w:rsidRPr="00E55DC5">
              <w:rPr>
                <w:rFonts w:ascii="Times New Roman" w:hAnsi="Times New Roman"/>
                <w:color w:val="111111"/>
                <w:sz w:val="24"/>
                <w:szCs w:val="24"/>
                <w:lang w:val="fr-BE"/>
              </w:rPr>
              <w:t>des initiatives de formation et d’éducation politiques pour les politiciens et les partis appartenant à la famille du Parti populaire européen</w:t>
            </w:r>
          </w:p>
        </w:tc>
      </w:tr>
      <w:tr w:rsidR="003462F1" w:rsidRPr="004962FD" w14:paraId="49E6EEAE" w14:textId="77777777" w:rsidTr="003462F1">
        <w:tc>
          <w:tcPr>
            <w:tcW w:w="2552" w:type="dxa"/>
          </w:tcPr>
          <w:p w14:paraId="70744639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37B6EF52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0007E4F3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B5F701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962FD" w14:paraId="68111E3C" w14:textId="77777777" w:rsidTr="00961D35">
        <w:trPr>
          <w:trHeight w:val="838"/>
        </w:trPr>
        <w:tc>
          <w:tcPr>
            <w:tcW w:w="8471" w:type="dxa"/>
          </w:tcPr>
          <w:p w14:paraId="575BF287" w14:textId="6399DEA9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</w:t>
            </w:r>
            <w:r w:rsidR="003F495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enseignement</w:t>
            </w:r>
          </w:p>
          <w:p w14:paraId="7D740C8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3C1CE6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49423505" w14:textId="77777777" w:rsidTr="00BA30A8">
        <w:tc>
          <w:tcPr>
            <w:tcW w:w="630" w:type="dxa"/>
            <w:shd w:val="clear" w:color="auto" w:fill="auto"/>
          </w:tcPr>
          <w:p w14:paraId="6D18CAEA" w14:textId="1F325274" w:rsidR="00E52825" w:rsidRPr="004E02D4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6B2D7083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BF8DC28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74093D3B" w14:textId="77777777" w:rsidTr="003462F1">
        <w:trPr>
          <w:trHeight w:val="302"/>
        </w:trPr>
        <w:tc>
          <w:tcPr>
            <w:tcW w:w="4111" w:type="dxa"/>
          </w:tcPr>
          <w:p w14:paraId="6522AE1D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E7E8897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574B04F0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3A133764" w14:textId="77777777" w:rsidTr="003462F1">
        <w:tc>
          <w:tcPr>
            <w:tcW w:w="4111" w:type="dxa"/>
          </w:tcPr>
          <w:p w14:paraId="217EFCA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1FAFE5E5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0647149C" w14:textId="77777777" w:rsidTr="003462F1">
        <w:tc>
          <w:tcPr>
            <w:tcW w:w="4111" w:type="dxa"/>
          </w:tcPr>
          <w:p w14:paraId="0E40CFD2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6771729E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6FEE45C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962FD" w14:paraId="01FEC28A" w14:textId="77777777" w:rsidTr="00961D35">
        <w:trPr>
          <w:trHeight w:val="1390"/>
        </w:trPr>
        <w:tc>
          <w:tcPr>
            <w:tcW w:w="8471" w:type="dxa"/>
          </w:tcPr>
          <w:p w14:paraId="22F83B2A" w14:textId="153449FC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</w:t>
            </w:r>
            <w:r w:rsidR="003F495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entités exerçant des activités commerciales ou économiques</w:t>
            </w:r>
          </w:p>
          <w:p w14:paraId="2802799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579DC3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4895F91" w14:textId="77777777" w:rsidTr="00BA30A8">
        <w:tc>
          <w:tcPr>
            <w:tcW w:w="630" w:type="dxa"/>
            <w:shd w:val="clear" w:color="auto" w:fill="auto"/>
          </w:tcPr>
          <w:p w14:paraId="4F01C050" w14:textId="62B2BF32" w:rsidR="00961D35" w:rsidRPr="004E02D4" w:rsidRDefault="0071104F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113B8C7D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524147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4962FD" w14:paraId="5861F331" w14:textId="77777777" w:rsidTr="003462F1">
        <w:tc>
          <w:tcPr>
            <w:tcW w:w="2552" w:type="dxa"/>
          </w:tcPr>
          <w:p w14:paraId="243119EE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0ABC8200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7CD3F8DD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6AFF1F55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4962FD" w14:paraId="4ABA6FA7" w14:textId="77777777" w:rsidTr="003462F1">
        <w:tc>
          <w:tcPr>
            <w:tcW w:w="2552" w:type="dxa"/>
          </w:tcPr>
          <w:p w14:paraId="40BB8D9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7634D90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4772B06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4962FD" w14:paraId="39548891" w14:textId="77777777" w:rsidTr="003462F1">
        <w:tc>
          <w:tcPr>
            <w:tcW w:w="2552" w:type="dxa"/>
          </w:tcPr>
          <w:p w14:paraId="6D5A37C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391AAC8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4F598BC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7B0807C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E1E523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962FD" w14:paraId="5D33A3C2" w14:textId="77777777" w:rsidTr="00961D35">
        <w:trPr>
          <w:trHeight w:val="1114"/>
        </w:trPr>
        <w:tc>
          <w:tcPr>
            <w:tcW w:w="8471" w:type="dxa"/>
          </w:tcPr>
          <w:p w14:paraId="6C45501D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3A1F48A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11E28F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679B363" w14:textId="77777777" w:rsidTr="00BA30A8">
        <w:tc>
          <w:tcPr>
            <w:tcW w:w="630" w:type="dxa"/>
            <w:shd w:val="clear" w:color="auto" w:fill="auto"/>
          </w:tcPr>
          <w:p w14:paraId="1D154267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3A11A4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5E3D38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4962FD" w14:paraId="7D66BB48" w14:textId="77777777" w:rsidTr="003462F1">
        <w:trPr>
          <w:trHeight w:val="302"/>
        </w:trPr>
        <w:tc>
          <w:tcPr>
            <w:tcW w:w="8505" w:type="dxa"/>
          </w:tcPr>
          <w:p w14:paraId="7035BCF9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589F96BD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4962FD" w14:paraId="4A6D9308" w14:textId="77777777" w:rsidTr="003462F1">
        <w:tc>
          <w:tcPr>
            <w:tcW w:w="8505" w:type="dxa"/>
          </w:tcPr>
          <w:p w14:paraId="692BA533" w14:textId="0960C972" w:rsidR="003462F1" w:rsidRPr="00066120" w:rsidRDefault="0041385B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Vice-présidente de la </w:t>
            </w:r>
            <w:r w:rsidR="00F82F34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C</w:t>
            </w: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ommission européenne </w:t>
            </w:r>
            <w:r w:rsidRPr="00066120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c</w:t>
            </w:r>
            <w:r w:rsidRPr="00066120">
              <w:rPr>
                <w:rFonts w:ascii="Times New Roman" w:hAnsi="Times New Roman"/>
                <w:color w:val="111111"/>
                <w:sz w:val="24"/>
                <w:szCs w:val="24"/>
                <w:lang w:val="fr-BE"/>
              </w:rPr>
              <w:t xml:space="preserve">hargée de la démocratie et de la démographie (de </w:t>
            </w:r>
            <w:r w:rsidRPr="00CD1DD9">
              <w:rPr>
                <w:rFonts w:ascii="Times New Roman" w:hAnsi="Times New Roman"/>
                <w:color w:val="111111"/>
                <w:sz w:val="24"/>
                <w:szCs w:val="24"/>
                <w:lang w:val="fr-BE"/>
              </w:rPr>
              <w:t>2019</w:t>
            </w:r>
            <w:r w:rsidRPr="00066120">
              <w:rPr>
                <w:rFonts w:ascii="Times New Roman" w:hAnsi="Times New Roman"/>
                <w:color w:val="111111"/>
                <w:sz w:val="24"/>
                <w:szCs w:val="24"/>
                <w:lang w:val="fr-BE"/>
              </w:rPr>
              <w:t xml:space="preserve"> à aujourd’hui)</w:t>
            </w:r>
          </w:p>
        </w:tc>
      </w:tr>
      <w:tr w:rsidR="00186FB5" w:rsidRPr="004962FD" w14:paraId="090847A3" w14:textId="77777777" w:rsidTr="003462F1">
        <w:tc>
          <w:tcPr>
            <w:tcW w:w="8505" w:type="dxa"/>
          </w:tcPr>
          <w:p w14:paraId="68AE7D42" w14:textId="1281C12D" w:rsidR="00186FB5" w:rsidRPr="00066120" w:rsidRDefault="0041385B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Membre du Parlement européen (de 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2013</w:t>
            </w: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à 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2019</w:t>
            </w: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)</w:t>
            </w:r>
          </w:p>
        </w:tc>
      </w:tr>
      <w:tr w:rsidR="0041385B" w:rsidRPr="004962FD" w14:paraId="1FCAB9E6" w14:textId="77777777" w:rsidTr="003462F1">
        <w:tc>
          <w:tcPr>
            <w:tcW w:w="8505" w:type="dxa"/>
          </w:tcPr>
          <w:p w14:paraId="251B34F1" w14:textId="5453ABF2" w:rsidR="0041385B" w:rsidRPr="00066120" w:rsidRDefault="0041385B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Membre du Parlement croate (de 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2000</w:t>
            </w: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à 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2011</w:t>
            </w: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)</w:t>
            </w:r>
          </w:p>
        </w:tc>
      </w:tr>
      <w:tr w:rsidR="0041385B" w:rsidRPr="004962FD" w14:paraId="31B599EB" w14:textId="77777777" w:rsidTr="003462F1">
        <w:tc>
          <w:tcPr>
            <w:tcW w:w="8505" w:type="dxa"/>
          </w:tcPr>
          <w:p w14:paraId="26BCBD44" w14:textId="3D8BE42E" w:rsidR="0041385B" w:rsidRPr="00066120" w:rsidRDefault="0041385B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Vice-présidente du </w:t>
            </w:r>
            <w:r w:rsidRPr="00066120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 xml:space="preserve">Congrès des pouvoirs locaux et régionaux (de </w:t>
            </w:r>
            <w:r w:rsidRPr="00CD1DD9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>2004</w:t>
            </w:r>
            <w:r w:rsidRPr="00066120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 xml:space="preserve"> à </w:t>
            </w:r>
            <w:r w:rsidRPr="00CD1DD9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>2014</w:t>
            </w:r>
            <w:r w:rsidRPr="00066120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>)</w:t>
            </w:r>
          </w:p>
        </w:tc>
      </w:tr>
      <w:tr w:rsidR="0041385B" w:rsidRPr="004962FD" w14:paraId="5A9C2FF8" w14:textId="77777777" w:rsidTr="003462F1">
        <w:tc>
          <w:tcPr>
            <w:tcW w:w="8505" w:type="dxa"/>
          </w:tcPr>
          <w:p w14:paraId="5CAFAD67" w14:textId="1B7C99B8" w:rsidR="0041385B" w:rsidRPr="00066120" w:rsidRDefault="00E1634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Mairesse de Dubrovnik (de 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2001</w:t>
            </w: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à 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2009</w:t>
            </w:r>
            <w:r w:rsidRPr="0006612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DB0F8F5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94B8015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07D7E7E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</w:t>
      </w:r>
      <w:r w:rsidRPr="00CD1DD9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8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</w:t>
      </w:r>
      <w:r w:rsidRPr="00CD1DD9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3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, paragraphe </w:t>
      </w:r>
      <w:r w:rsidRPr="00CD1DD9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4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96A91F2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4962FD" w14:paraId="793E664E" w14:textId="77777777" w:rsidTr="00D61700">
        <w:trPr>
          <w:trHeight w:val="262"/>
        </w:trPr>
        <w:tc>
          <w:tcPr>
            <w:tcW w:w="9288" w:type="dxa"/>
          </w:tcPr>
          <w:p w14:paraId="086DD985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cours, les publications et les discours non rémunérés – article </w:t>
            </w:r>
            <w:r w:rsidR="00F00F65" w:rsidRPr="00CD1DD9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8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, paragraphe </w:t>
            </w:r>
            <w:r w:rsidR="00F00F65" w:rsidRPr="00CD1DD9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2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69E7B7DE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985B176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962FD" w14:paraId="1323E3AC" w14:textId="77777777" w:rsidTr="00961D35">
        <w:trPr>
          <w:trHeight w:val="1390"/>
        </w:trPr>
        <w:tc>
          <w:tcPr>
            <w:tcW w:w="8471" w:type="dxa"/>
          </w:tcPr>
          <w:p w14:paraId="18F5F8B3" w14:textId="31330186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honorifiques actuellement exercées dans des fondations ou des organismes similaires ou dans des établissements d</w:t>
            </w:r>
            <w:r w:rsidR="003F495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8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, paragraphe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2F52B62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2E1F29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42804DE" w14:textId="77777777" w:rsidTr="00BA30A8">
        <w:tc>
          <w:tcPr>
            <w:tcW w:w="630" w:type="dxa"/>
            <w:shd w:val="clear" w:color="auto" w:fill="auto"/>
          </w:tcPr>
          <w:p w14:paraId="11251C32" w14:textId="4064344A" w:rsidR="00961D35" w:rsidRPr="00D61700" w:rsidRDefault="0071104F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57B7759E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E4F83A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B7A70B0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0B789F41" w14:textId="77777777" w:rsidTr="00961D35">
        <w:trPr>
          <w:trHeight w:val="302"/>
        </w:trPr>
        <w:tc>
          <w:tcPr>
            <w:tcW w:w="2552" w:type="dxa"/>
          </w:tcPr>
          <w:p w14:paraId="3341F3AB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042DB7E6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68F49EAF" w14:textId="61847B5E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</w:t>
            </w:r>
            <w:r w:rsidR="003F495D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organisme</w:t>
            </w:r>
          </w:p>
        </w:tc>
      </w:tr>
      <w:tr w:rsidR="00F00F65" w:rsidRPr="00C52B56" w14:paraId="5C11EDA7" w14:textId="77777777" w:rsidTr="00961D35">
        <w:tc>
          <w:tcPr>
            <w:tcW w:w="2552" w:type="dxa"/>
          </w:tcPr>
          <w:p w14:paraId="2D8247D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7A0C05E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A4AA11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6CFCB782" w14:textId="77777777" w:rsidTr="00961D35">
        <w:tc>
          <w:tcPr>
            <w:tcW w:w="2552" w:type="dxa"/>
          </w:tcPr>
          <w:p w14:paraId="36D70FC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73847B7C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C824779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618EC2A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528DD7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962FD" w14:paraId="428FE3E7" w14:textId="77777777" w:rsidTr="00961D35">
        <w:tc>
          <w:tcPr>
            <w:tcW w:w="8471" w:type="dxa"/>
          </w:tcPr>
          <w:p w14:paraId="3BC653F6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II.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2526DF19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B0FFB03" w14:textId="77777777" w:rsidTr="00BA30A8">
        <w:tc>
          <w:tcPr>
            <w:tcW w:w="630" w:type="dxa"/>
            <w:shd w:val="clear" w:color="auto" w:fill="auto"/>
          </w:tcPr>
          <w:p w14:paraId="5F49952D" w14:textId="5ABA6432" w:rsidR="00961D35" w:rsidRPr="0071104F" w:rsidRDefault="0071104F" w:rsidP="0096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24ECCA0C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F1D74F6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81CD729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409500B0" w14:textId="77777777" w:rsidTr="004A2372">
        <w:tc>
          <w:tcPr>
            <w:tcW w:w="3969" w:type="dxa"/>
          </w:tcPr>
          <w:p w14:paraId="157718EA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15037465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50E7F814" w14:textId="77777777" w:rsidTr="004A2372">
        <w:tc>
          <w:tcPr>
            <w:tcW w:w="3969" w:type="dxa"/>
          </w:tcPr>
          <w:p w14:paraId="2F482A0B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7E81B41F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044D1DED" w14:textId="77777777" w:rsidTr="004A2372">
        <w:tc>
          <w:tcPr>
            <w:tcW w:w="3969" w:type="dxa"/>
          </w:tcPr>
          <w:p w14:paraId="6E2509FA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1DFCBF8C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1D81CC31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7832508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4962FD" w14:paraId="648665E6" w14:textId="77777777" w:rsidTr="00961D35">
        <w:tc>
          <w:tcPr>
            <w:tcW w:w="9038" w:type="dxa"/>
          </w:tcPr>
          <w:p w14:paraId="1D306459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3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paragraphe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4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30011E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962FD" w14:paraId="020AD4C7" w14:textId="77777777" w:rsidTr="0087790C">
        <w:trPr>
          <w:trHeight w:val="4762"/>
        </w:trPr>
        <w:tc>
          <w:tcPr>
            <w:tcW w:w="8471" w:type="dxa"/>
          </w:tcPr>
          <w:p w14:paraId="04BBB399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2FE59E8B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700098C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investissements d’une valeur de plus de </w:t>
            </w:r>
            <w:r w:rsidRPr="00CD1DD9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10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D1DD9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000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EUR doivent être déclarés dans tous les cas.</w:t>
            </w:r>
          </w:p>
          <w:p w14:paraId="777B0B89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4676722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4905B42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7ADD3DA4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1492B7FD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5BA91EAE" w14:textId="182C62E1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</w:t>
            </w:r>
            <w:r w:rsidR="003F495D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’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actions et valeur actualisée de celles-ci, pourcentage de participation).</w:t>
            </w:r>
          </w:p>
        </w:tc>
      </w:tr>
    </w:tbl>
    <w:p w14:paraId="7491886B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E2B5E92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4962FD" w14:paraId="221C4D37" w14:textId="77777777" w:rsidTr="00BA30A8">
        <w:tc>
          <w:tcPr>
            <w:tcW w:w="8471" w:type="dxa"/>
            <w:shd w:val="clear" w:color="auto" w:fill="auto"/>
          </w:tcPr>
          <w:p w14:paraId="30D7CE99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CD1D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21D88F7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2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) dans tous les cas, les investissements dont la valeur dépasse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000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 EUR</w:t>
            </w:r>
          </w:p>
        </w:tc>
      </w:tr>
    </w:tbl>
    <w:p w14:paraId="32CAF685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F60275B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6D29C23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4962FD" w14:paraId="72F8D689" w14:textId="77777777" w:rsidTr="00BA30A8">
        <w:tc>
          <w:tcPr>
            <w:tcW w:w="8471" w:type="dxa"/>
            <w:shd w:val="clear" w:color="auto" w:fill="auto"/>
          </w:tcPr>
          <w:p w14:paraId="28BCA888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689A3DA0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Pr="00CD1D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</w:t>
            </w: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03B0343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2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) dans tous les cas, les investissements dont la valeur dépasse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000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 EUR</w:t>
            </w:r>
          </w:p>
        </w:tc>
      </w:tr>
    </w:tbl>
    <w:p w14:paraId="4F4B44A0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14352B5" w14:textId="77777777" w:rsidTr="00BA30A8">
        <w:tc>
          <w:tcPr>
            <w:tcW w:w="630" w:type="dxa"/>
            <w:shd w:val="clear" w:color="auto" w:fill="auto"/>
          </w:tcPr>
          <w:p w14:paraId="159483EC" w14:textId="5B61A763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D95A762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EC8F08D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34333B65" w14:textId="77777777" w:rsidTr="004960C1">
        <w:tc>
          <w:tcPr>
            <w:tcW w:w="2279" w:type="dxa"/>
            <w:shd w:val="clear" w:color="auto" w:fill="auto"/>
          </w:tcPr>
          <w:p w14:paraId="3DC1225F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550657D" w14:textId="3C62DC84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</w:t>
            </w:r>
            <w:r w:rsidR="003F495D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actions</w:t>
            </w:r>
          </w:p>
        </w:tc>
        <w:tc>
          <w:tcPr>
            <w:tcW w:w="3096" w:type="dxa"/>
            <w:shd w:val="clear" w:color="auto" w:fill="auto"/>
          </w:tcPr>
          <w:p w14:paraId="6852311E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1BF84AB7" w14:textId="77777777" w:rsidTr="004960C1">
        <w:tc>
          <w:tcPr>
            <w:tcW w:w="2279" w:type="dxa"/>
            <w:shd w:val="clear" w:color="auto" w:fill="auto"/>
          </w:tcPr>
          <w:p w14:paraId="2C7A4FF5" w14:textId="418CE623" w:rsidR="00EC5AC7" w:rsidRPr="00066120" w:rsidRDefault="00BF67D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Atlantska Plovidba (compagnie maritime)</w:t>
            </w:r>
          </w:p>
        </w:tc>
        <w:tc>
          <w:tcPr>
            <w:tcW w:w="3096" w:type="dxa"/>
            <w:shd w:val="clear" w:color="auto" w:fill="auto"/>
          </w:tcPr>
          <w:p w14:paraId="6B5A41AB" w14:textId="4D2F7083" w:rsidR="00EC5AC7" w:rsidRPr="00066120" w:rsidRDefault="00BF67D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6</w:t>
            </w:r>
            <w:r w:rsidR="007F3E64" w:rsidRPr="00CD1DD9"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3096" w:type="dxa"/>
            <w:shd w:val="clear" w:color="auto" w:fill="auto"/>
          </w:tcPr>
          <w:p w14:paraId="00962AE5" w14:textId="09F7422F" w:rsidR="00EC5AC7" w:rsidRPr="00066120" w:rsidRDefault="00BF67D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684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EUR</w:t>
            </w:r>
          </w:p>
        </w:tc>
      </w:tr>
      <w:tr w:rsidR="00EC5AC7" w:rsidRPr="00BF67D0" w14:paraId="127AB97D" w14:textId="77777777" w:rsidTr="004960C1">
        <w:tc>
          <w:tcPr>
            <w:tcW w:w="2279" w:type="dxa"/>
            <w:shd w:val="clear" w:color="auto" w:fill="auto"/>
          </w:tcPr>
          <w:p w14:paraId="1F5718D0" w14:textId="6F3B6070" w:rsidR="00EC5AC7" w:rsidRPr="00066120" w:rsidRDefault="00BF67D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fr-BE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Hrvatski Telekom </w:t>
            </w:r>
            <w:r w:rsidRPr="00F82F34">
              <w:rPr>
                <w:rFonts w:ascii="Times New Roman" w:hAnsi="Times New Roman"/>
                <w:sz w:val="24"/>
                <w:szCs w:val="24"/>
                <w:lang w:val="fr-FR"/>
              </w:rPr>
              <w:t>(</w:t>
            </w:r>
            <w:r w:rsidRPr="00F82F34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>entreprise croate de télécommunications)</w:t>
            </w:r>
          </w:p>
        </w:tc>
        <w:tc>
          <w:tcPr>
            <w:tcW w:w="3096" w:type="dxa"/>
            <w:shd w:val="clear" w:color="auto" w:fill="auto"/>
          </w:tcPr>
          <w:p w14:paraId="6B5FA9BB" w14:textId="594BDD76" w:rsidR="00EC5AC7" w:rsidRPr="00066120" w:rsidRDefault="00BF67D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3096" w:type="dxa"/>
            <w:shd w:val="clear" w:color="auto" w:fill="auto"/>
          </w:tcPr>
          <w:p w14:paraId="4FFF5C0A" w14:textId="3FAC7A6E" w:rsidR="00EC5AC7" w:rsidRPr="00066120" w:rsidRDefault="00BF67D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029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EUR</w:t>
            </w:r>
          </w:p>
        </w:tc>
      </w:tr>
    </w:tbl>
    <w:p w14:paraId="092A9953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4962FD" w14:paraId="535DD111" w14:textId="77777777" w:rsidTr="00BA30A8">
        <w:tc>
          <w:tcPr>
            <w:tcW w:w="8471" w:type="dxa"/>
            <w:shd w:val="clear" w:color="auto" w:fill="auto"/>
          </w:tcPr>
          <w:p w14:paraId="4248BF5F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7BE27E84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CD1D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 qui pourraient être considérés comme susceptibles de donner lieu à un conflit d’intérêts</w:t>
            </w:r>
          </w:p>
          <w:p w14:paraId="3B1C9A72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2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) dans tous les cas, les investissements dont la valeur dépasse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000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 EUR</w:t>
            </w:r>
          </w:p>
        </w:tc>
      </w:tr>
    </w:tbl>
    <w:p w14:paraId="512A6838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3E84A410" w14:textId="77777777" w:rsidTr="00BA30A8">
        <w:tc>
          <w:tcPr>
            <w:tcW w:w="630" w:type="dxa"/>
            <w:shd w:val="clear" w:color="auto" w:fill="auto"/>
          </w:tcPr>
          <w:p w14:paraId="62ED0D86" w14:textId="2C5CF8B8" w:rsidR="007A7B9F" w:rsidRPr="00B3009D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3B2CBE13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196C665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78839EE9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1045B63C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D6CCF59" w14:textId="556713E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obligations</w:t>
            </w:r>
          </w:p>
        </w:tc>
        <w:tc>
          <w:tcPr>
            <w:tcW w:w="3118" w:type="dxa"/>
          </w:tcPr>
          <w:p w14:paraId="325B6D7A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0139B9D3" w14:textId="77777777" w:rsidTr="00BA2193">
        <w:tc>
          <w:tcPr>
            <w:tcW w:w="2268" w:type="dxa"/>
            <w:shd w:val="clear" w:color="auto" w:fill="auto"/>
          </w:tcPr>
          <w:p w14:paraId="6C743652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154D45C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E63AEE7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4B74E6A3" w14:textId="77777777" w:rsidTr="00BA2193">
        <w:tc>
          <w:tcPr>
            <w:tcW w:w="2268" w:type="dxa"/>
            <w:shd w:val="clear" w:color="auto" w:fill="auto"/>
          </w:tcPr>
          <w:p w14:paraId="1E9A8854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96CCC98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DF1AC89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EC0DBB9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962FD" w14:paraId="5825C0F8" w14:textId="77777777" w:rsidTr="00BA30A8">
        <w:tc>
          <w:tcPr>
            <w:tcW w:w="8471" w:type="dxa"/>
            <w:shd w:val="clear" w:color="auto" w:fill="auto"/>
          </w:tcPr>
          <w:p w14:paraId="27BA2040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2A73FB23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CD1D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 qui pourraient être considérés comme susceptibles de donner lieu à un conflit d’intérêts</w:t>
            </w:r>
          </w:p>
          <w:p w14:paraId="3E7636EC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2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) dans tous les cas, les autres investissements dont la valeur dépasse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CD1DD9">
              <w:rPr>
                <w:rFonts w:ascii="Times New Roman" w:hAnsi="Times New Roman"/>
                <w:b/>
                <w:sz w:val="24"/>
                <w:lang w:val="fr-FR"/>
              </w:rPr>
              <w:t>000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 xml:space="preserve"> EUR</w:t>
            </w:r>
          </w:p>
        </w:tc>
      </w:tr>
    </w:tbl>
    <w:p w14:paraId="3B68BDA4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53E763C" w14:textId="77777777" w:rsidTr="00BA30A8">
        <w:tc>
          <w:tcPr>
            <w:tcW w:w="630" w:type="dxa"/>
            <w:shd w:val="clear" w:color="auto" w:fill="auto"/>
          </w:tcPr>
          <w:p w14:paraId="3C40045C" w14:textId="70F747ED" w:rsidR="00D26432" w:rsidRPr="00B3009D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7EF417B5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84AC2D2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19A38D3C" w14:textId="77777777" w:rsidTr="00BA30A8">
        <w:tc>
          <w:tcPr>
            <w:tcW w:w="4111" w:type="dxa"/>
            <w:shd w:val="clear" w:color="auto" w:fill="auto"/>
          </w:tcPr>
          <w:p w14:paraId="6720E933" w14:textId="5DCA2A55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</w:t>
            </w:r>
            <w:r w:rsidR="003F495D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investissement</w:t>
            </w:r>
          </w:p>
        </w:tc>
        <w:tc>
          <w:tcPr>
            <w:tcW w:w="4394" w:type="dxa"/>
            <w:shd w:val="clear" w:color="auto" w:fill="auto"/>
          </w:tcPr>
          <w:p w14:paraId="749F2D8E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2A3A3E68" w14:textId="77777777" w:rsidTr="00BA30A8">
        <w:tc>
          <w:tcPr>
            <w:tcW w:w="4111" w:type="dxa"/>
            <w:shd w:val="clear" w:color="auto" w:fill="auto"/>
          </w:tcPr>
          <w:p w14:paraId="326DF8F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3FF4B7C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35087979" w14:textId="77777777" w:rsidTr="00BA30A8">
        <w:tc>
          <w:tcPr>
            <w:tcW w:w="4111" w:type="dxa"/>
            <w:shd w:val="clear" w:color="auto" w:fill="auto"/>
          </w:tcPr>
          <w:p w14:paraId="1778E6B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437A02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128E75B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9406414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4962FD" w14:paraId="60ADD609" w14:textId="77777777" w:rsidTr="00BA30A8">
        <w:tc>
          <w:tcPr>
            <w:tcW w:w="8471" w:type="dxa"/>
            <w:shd w:val="clear" w:color="auto" w:fill="auto"/>
          </w:tcPr>
          <w:p w14:paraId="764C1AD2" w14:textId="36D8750C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</w:t>
            </w:r>
            <w:r w:rsidR="003F495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7F8F8E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962FD" w14:paraId="5B7C664F" w14:textId="77777777" w:rsidTr="00BA30A8">
        <w:tc>
          <w:tcPr>
            <w:tcW w:w="8471" w:type="dxa"/>
            <w:shd w:val="clear" w:color="auto" w:fill="auto"/>
          </w:tcPr>
          <w:p w14:paraId="75718364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1ECA8C7D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4E6DC8CE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62C2B013" w14:textId="77777777" w:rsidTr="00BA30A8">
        <w:tc>
          <w:tcPr>
            <w:tcW w:w="630" w:type="dxa"/>
            <w:shd w:val="clear" w:color="auto" w:fill="auto"/>
          </w:tcPr>
          <w:p w14:paraId="64BD5416" w14:textId="03EBD537" w:rsidR="00D26432" w:rsidRPr="00B3009D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4E4FB43F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1E9A4EA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3120EF31" w14:textId="77777777" w:rsidTr="00BA30A8">
        <w:tc>
          <w:tcPr>
            <w:tcW w:w="4111" w:type="dxa"/>
            <w:shd w:val="clear" w:color="auto" w:fill="auto"/>
          </w:tcPr>
          <w:p w14:paraId="5B6880F2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32798E2" w14:textId="7DB0B744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75EE1147" w14:textId="77777777" w:rsidTr="00BA30A8">
        <w:tc>
          <w:tcPr>
            <w:tcW w:w="4111" w:type="dxa"/>
            <w:shd w:val="clear" w:color="auto" w:fill="auto"/>
          </w:tcPr>
          <w:p w14:paraId="57850384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4E4BB3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2066A51C" w14:textId="77777777" w:rsidTr="00BA30A8">
        <w:tc>
          <w:tcPr>
            <w:tcW w:w="4111" w:type="dxa"/>
            <w:shd w:val="clear" w:color="auto" w:fill="auto"/>
          </w:tcPr>
          <w:p w14:paraId="4919BFC3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BDE7620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CD8E3D6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7A95937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962FD" w14:paraId="320C672A" w14:textId="77777777" w:rsidTr="00BA30A8">
        <w:tc>
          <w:tcPr>
            <w:tcW w:w="8471" w:type="dxa"/>
            <w:shd w:val="clear" w:color="auto" w:fill="auto"/>
          </w:tcPr>
          <w:p w14:paraId="46D06FF7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45644087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20DE9438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5E8F9A5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56304767" w14:textId="77777777" w:rsidTr="009F5362">
        <w:tc>
          <w:tcPr>
            <w:tcW w:w="630" w:type="dxa"/>
            <w:shd w:val="clear" w:color="auto" w:fill="auto"/>
          </w:tcPr>
          <w:p w14:paraId="25BDE57E" w14:textId="0973BDD8" w:rsidR="00D26432" w:rsidRPr="00B3009D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0119CF3F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2754244D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15301802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7115BEA5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6A3FA970" w14:textId="13E171AB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F5362" w:rsidRPr="00C52B56" w14:paraId="5898D29B" w14:textId="77777777" w:rsidTr="009F5362">
        <w:tc>
          <w:tcPr>
            <w:tcW w:w="2268" w:type="dxa"/>
            <w:shd w:val="clear" w:color="auto" w:fill="auto"/>
          </w:tcPr>
          <w:p w14:paraId="6201660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AB4F6E2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B70271A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1287FA91" w14:textId="77777777" w:rsidTr="009F5362">
        <w:tc>
          <w:tcPr>
            <w:tcW w:w="2268" w:type="dxa"/>
            <w:shd w:val="clear" w:color="auto" w:fill="auto"/>
          </w:tcPr>
          <w:p w14:paraId="79D46D0E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568AFB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C2AD706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5A44A0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AB958C6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38F5011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BFF4F21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C8B6C3E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BC47CC4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BF31099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6D06333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</w:t>
      </w:r>
      <w:r w:rsidRPr="00CD1DD9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3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, paragraphe </w:t>
      </w:r>
      <w:r w:rsidRPr="00CD1DD9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4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037A560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0743DEE2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1CA3361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4962FD" w14:paraId="14A74A34" w14:textId="77777777" w:rsidTr="00BA30A8">
        <w:tc>
          <w:tcPr>
            <w:tcW w:w="8471" w:type="dxa"/>
            <w:shd w:val="clear" w:color="auto" w:fill="auto"/>
          </w:tcPr>
          <w:p w14:paraId="552201AE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0D66622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59178CFE" w14:textId="77777777" w:rsidTr="00BA30A8">
        <w:tc>
          <w:tcPr>
            <w:tcW w:w="630" w:type="dxa"/>
            <w:shd w:val="clear" w:color="auto" w:fill="auto"/>
          </w:tcPr>
          <w:p w14:paraId="6C191DDC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A9B7656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788DE9C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670FC4F7" w14:textId="77777777" w:rsidTr="00BA30A8">
        <w:tc>
          <w:tcPr>
            <w:tcW w:w="8471" w:type="dxa"/>
            <w:shd w:val="clear" w:color="auto" w:fill="auto"/>
          </w:tcPr>
          <w:p w14:paraId="58D10DEB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63041457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B1A7075" w14:textId="77777777" w:rsidTr="00BA30A8">
        <w:tc>
          <w:tcPr>
            <w:tcW w:w="8471" w:type="dxa"/>
            <w:shd w:val="clear" w:color="auto" w:fill="auto"/>
          </w:tcPr>
          <w:p w14:paraId="2E8D3AED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0593AF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69F8F1C" w14:textId="77777777" w:rsidTr="00BA30A8">
        <w:tc>
          <w:tcPr>
            <w:tcW w:w="630" w:type="dxa"/>
            <w:shd w:val="clear" w:color="auto" w:fill="auto"/>
          </w:tcPr>
          <w:p w14:paraId="3A37859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F0DFC9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241FAD1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7C83785A" w14:textId="77777777" w:rsidTr="00BA30A8">
        <w:tc>
          <w:tcPr>
            <w:tcW w:w="2279" w:type="dxa"/>
            <w:shd w:val="clear" w:color="auto" w:fill="auto"/>
          </w:tcPr>
          <w:p w14:paraId="783FEF0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47C0D35A" w14:textId="05FE462B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</w:t>
            </w:r>
            <w:r w:rsidR="003F495D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actions</w:t>
            </w:r>
          </w:p>
        </w:tc>
        <w:tc>
          <w:tcPr>
            <w:tcW w:w="3096" w:type="dxa"/>
            <w:shd w:val="clear" w:color="auto" w:fill="auto"/>
          </w:tcPr>
          <w:p w14:paraId="4B79036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BF67D0" w14:paraId="301C156E" w14:textId="77777777" w:rsidTr="00BA30A8">
        <w:tc>
          <w:tcPr>
            <w:tcW w:w="2279" w:type="dxa"/>
            <w:shd w:val="clear" w:color="auto" w:fill="auto"/>
          </w:tcPr>
          <w:p w14:paraId="5AAD05E9" w14:textId="38273B06" w:rsidR="009954B0" w:rsidRPr="00066120" w:rsidRDefault="00BF67D0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Hrvatski Telekom (entreprise croate de télécommunications)</w:t>
            </w:r>
          </w:p>
        </w:tc>
        <w:tc>
          <w:tcPr>
            <w:tcW w:w="3096" w:type="dxa"/>
            <w:shd w:val="clear" w:color="auto" w:fill="auto"/>
          </w:tcPr>
          <w:p w14:paraId="3AC8A72B" w14:textId="0B16CDEF" w:rsidR="009954B0" w:rsidRPr="00066120" w:rsidRDefault="00BF67D0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3096" w:type="dxa"/>
            <w:shd w:val="clear" w:color="auto" w:fill="auto"/>
          </w:tcPr>
          <w:p w14:paraId="3EC1E933" w14:textId="4EE1789F" w:rsidR="009954B0" w:rsidRPr="00066120" w:rsidRDefault="00BF67D0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029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EUR</w:t>
            </w:r>
          </w:p>
        </w:tc>
      </w:tr>
      <w:tr w:rsidR="009954B0" w:rsidRPr="00BF67D0" w14:paraId="536B85F5" w14:textId="77777777" w:rsidTr="00BA30A8">
        <w:tc>
          <w:tcPr>
            <w:tcW w:w="2279" w:type="dxa"/>
            <w:shd w:val="clear" w:color="auto" w:fill="auto"/>
          </w:tcPr>
          <w:p w14:paraId="406EF6E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C01C80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B6316B8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EFEDE3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3A47CB8" w14:textId="77777777" w:rsidTr="00BA30A8">
        <w:tc>
          <w:tcPr>
            <w:tcW w:w="8471" w:type="dxa"/>
            <w:shd w:val="clear" w:color="auto" w:fill="auto"/>
          </w:tcPr>
          <w:p w14:paraId="72A0F358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8515B28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ED6DF20" w14:textId="77777777" w:rsidTr="00BA30A8">
        <w:tc>
          <w:tcPr>
            <w:tcW w:w="630" w:type="dxa"/>
            <w:shd w:val="clear" w:color="auto" w:fill="auto"/>
          </w:tcPr>
          <w:p w14:paraId="64231633" w14:textId="54723F62" w:rsidR="009954B0" w:rsidRPr="00B3009D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3117885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43AC72F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0144F658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DF839F5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6D42459" w14:textId="71B06DEC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obligations</w:t>
            </w:r>
          </w:p>
        </w:tc>
        <w:tc>
          <w:tcPr>
            <w:tcW w:w="3118" w:type="dxa"/>
          </w:tcPr>
          <w:p w14:paraId="23835AF4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2101A183" w14:textId="77777777" w:rsidTr="00BA30A8">
        <w:tc>
          <w:tcPr>
            <w:tcW w:w="2268" w:type="dxa"/>
            <w:shd w:val="clear" w:color="auto" w:fill="auto"/>
          </w:tcPr>
          <w:p w14:paraId="4DAB4E2F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FE32E1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96C7643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2AB58B60" w14:textId="77777777" w:rsidTr="00BA30A8">
        <w:tc>
          <w:tcPr>
            <w:tcW w:w="2268" w:type="dxa"/>
            <w:shd w:val="clear" w:color="auto" w:fill="auto"/>
          </w:tcPr>
          <w:p w14:paraId="569DE8C5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2F7A0A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0DB5E17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1B0A563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6BFC723" w14:textId="77777777" w:rsidTr="00BA30A8">
        <w:tc>
          <w:tcPr>
            <w:tcW w:w="8471" w:type="dxa"/>
            <w:shd w:val="clear" w:color="auto" w:fill="auto"/>
          </w:tcPr>
          <w:p w14:paraId="40C593B1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364781C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F123304" w14:textId="77777777" w:rsidTr="00BA30A8">
        <w:tc>
          <w:tcPr>
            <w:tcW w:w="630" w:type="dxa"/>
            <w:shd w:val="clear" w:color="auto" w:fill="auto"/>
          </w:tcPr>
          <w:p w14:paraId="70497C4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E31FF0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83C217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42964E4" w14:textId="77777777" w:rsidTr="00BA30A8">
        <w:tc>
          <w:tcPr>
            <w:tcW w:w="4111" w:type="dxa"/>
            <w:shd w:val="clear" w:color="auto" w:fill="auto"/>
          </w:tcPr>
          <w:p w14:paraId="25DD3D6F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338A855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2633802A" w14:textId="77777777" w:rsidTr="00BA30A8">
        <w:tc>
          <w:tcPr>
            <w:tcW w:w="4111" w:type="dxa"/>
            <w:shd w:val="clear" w:color="auto" w:fill="auto"/>
          </w:tcPr>
          <w:p w14:paraId="23107152" w14:textId="0490CF20" w:rsidR="009954B0" w:rsidRPr="00066120" w:rsidRDefault="00BF67D0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Maison familiale à Dubrovnik </w:t>
            </w:r>
          </w:p>
        </w:tc>
        <w:tc>
          <w:tcPr>
            <w:tcW w:w="4394" w:type="dxa"/>
            <w:shd w:val="clear" w:color="auto" w:fill="auto"/>
          </w:tcPr>
          <w:p w14:paraId="48D81F3F" w14:textId="776CB800" w:rsidR="009954B0" w:rsidRPr="00066120" w:rsidRDefault="00080703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Propriété du</w:t>
            </w:r>
            <w:r w:rsidR="00040C68"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conjoint</w:t>
            </w:r>
          </w:p>
        </w:tc>
      </w:tr>
      <w:tr w:rsidR="009954B0" w:rsidRPr="00BF67D0" w14:paraId="0F419B89" w14:textId="77777777" w:rsidTr="00BA30A8">
        <w:tc>
          <w:tcPr>
            <w:tcW w:w="4111" w:type="dxa"/>
            <w:shd w:val="clear" w:color="auto" w:fill="auto"/>
          </w:tcPr>
          <w:p w14:paraId="20C8A1A7" w14:textId="306A4910" w:rsidR="009954B0" w:rsidRPr="00066120" w:rsidRDefault="00BF67D0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Appartement familial à Zagreb, Croatie</w:t>
            </w:r>
          </w:p>
        </w:tc>
        <w:tc>
          <w:tcPr>
            <w:tcW w:w="4394" w:type="dxa"/>
            <w:shd w:val="clear" w:color="auto" w:fill="auto"/>
          </w:tcPr>
          <w:p w14:paraId="4BEE47B4" w14:textId="59B0753E" w:rsidR="009954B0" w:rsidRPr="00066120" w:rsidRDefault="00080703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Propriété du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conjoint</w:t>
            </w:r>
          </w:p>
        </w:tc>
      </w:tr>
      <w:tr w:rsidR="00BF67D0" w:rsidRPr="00BF67D0" w14:paraId="26D82C66" w14:textId="77777777" w:rsidTr="00BA30A8">
        <w:tc>
          <w:tcPr>
            <w:tcW w:w="4111" w:type="dxa"/>
            <w:shd w:val="clear" w:color="auto" w:fill="auto"/>
          </w:tcPr>
          <w:p w14:paraId="18454BE6" w14:textId="52381014" w:rsidR="00BF67D0" w:rsidRPr="00066120" w:rsidRDefault="00BF67D0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Maison de campagne familiale à Blidinje, Bosnie-Herzégovine</w:t>
            </w:r>
          </w:p>
        </w:tc>
        <w:tc>
          <w:tcPr>
            <w:tcW w:w="4394" w:type="dxa"/>
            <w:shd w:val="clear" w:color="auto" w:fill="auto"/>
          </w:tcPr>
          <w:p w14:paraId="357D66A9" w14:textId="3B6D0FCC" w:rsidR="00BF67D0" w:rsidRPr="00066120" w:rsidRDefault="00080703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Propriété du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conjoint</w:t>
            </w:r>
          </w:p>
        </w:tc>
      </w:tr>
      <w:tr w:rsidR="00BF67D0" w:rsidRPr="00F82F34" w14:paraId="74A85863" w14:textId="77777777" w:rsidTr="00BA30A8">
        <w:tc>
          <w:tcPr>
            <w:tcW w:w="4111" w:type="dxa"/>
            <w:shd w:val="clear" w:color="auto" w:fill="auto"/>
          </w:tcPr>
          <w:p w14:paraId="0F03A867" w14:textId="292B24C5" w:rsidR="00BF67D0" w:rsidRPr="00066120" w:rsidRDefault="00080703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Maison</w:t>
            </w:r>
            <w:r w:rsidR="006D289C"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 terrain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en propriété partielle </w:t>
            </w:r>
            <w:r w:rsidR="006D289C"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à </w:t>
            </w:r>
            <w:r w:rsidR="006D289C" w:rsidRPr="00066120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>Pelješac, Croati</w:t>
            </w:r>
            <w:r w:rsidR="00BF767E" w:rsidRPr="00066120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fr-BE"/>
              </w:rPr>
              <w:t>e (héritage parental)</w:t>
            </w:r>
          </w:p>
        </w:tc>
        <w:tc>
          <w:tcPr>
            <w:tcW w:w="4394" w:type="dxa"/>
            <w:shd w:val="clear" w:color="auto" w:fill="auto"/>
          </w:tcPr>
          <w:p w14:paraId="1A601F95" w14:textId="325049E5" w:rsidR="00BF67D0" w:rsidRPr="00066120" w:rsidRDefault="00040C68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="00080703">
              <w:rPr>
                <w:rFonts w:ascii="Times New Roman" w:hAnsi="Times New Roman"/>
                <w:sz w:val="24"/>
                <w:szCs w:val="24"/>
                <w:lang w:val="fr-BE"/>
              </w:rPr>
              <w:t>Propriété partielle du</w:t>
            </w:r>
            <w:r w:rsidRPr="00066120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conjoint </w:t>
            </w:r>
          </w:p>
        </w:tc>
      </w:tr>
    </w:tbl>
    <w:p w14:paraId="62F893C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549742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9D1F094" w14:textId="77777777" w:rsidTr="00BA30A8">
        <w:tc>
          <w:tcPr>
            <w:tcW w:w="8471" w:type="dxa"/>
            <w:shd w:val="clear" w:color="auto" w:fill="auto"/>
          </w:tcPr>
          <w:p w14:paraId="1DF92375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06075CF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C77CBC1" w14:textId="77777777" w:rsidTr="00BA30A8">
        <w:tc>
          <w:tcPr>
            <w:tcW w:w="8471" w:type="dxa"/>
            <w:shd w:val="clear" w:color="auto" w:fill="auto"/>
          </w:tcPr>
          <w:p w14:paraId="6387669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AD0929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17B7946" w14:textId="77777777" w:rsidTr="00BA30A8">
        <w:tc>
          <w:tcPr>
            <w:tcW w:w="630" w:type="dxa"/>
            <w:shd w:val="clear" w:color="auto" w:fill="auto"/>
          </w:tcPr>
          <w:p w14:paraId="2E947EC7" w14:textId="06384A38" w:rsidR="009954B0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11D05C8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8E8230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2F1FD96" w14:textId="77777777" w:rsidTr="00BA30A8">
        <w:tc>
          <w:tcPr>
            <w:tcW w:w="4111" w:type="dxa"/>
            <w:shd w:val="clear" w:color="auto" w:fill="auto"/>
          </w:tcPr>
          <w:p w14:paraId="7C95CBDE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19BAEBBA" w14:textId="7F8C7292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954B0" w:rsidRPr="00C52B56" w14:paraId="65CC950F" w14:textId="77777777" w:rsidTr="00BA30A8">
        <w:tc>
          <w:tcPr>
            <w:tcW w:w="4111" w:type="dxa"/>
            <w:shd w:val="clear" w:color="auto" w:fill="auto"/>
          </w:tcPr>
          <w:p w14:paraId="089A341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ECE277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4D50335" w14:textId="77777777" w:rsidTr="00BA30A8">
        <w:tc>
          <w:tcPr>
            <w:tcW w:w="4111" w:type="dxa"/>
            <w:shd w:val="clear" w:color="auto" w:fill="auto"/>
          </w:tcPr>
          <w:p w14:paraId="747F4D5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2C619B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AE8C28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3B5A5BF" w14:textId="77777777" w:rsidTr="00BA30A8">
        <w:tc>
          <w:tcPr>
            <w:tcW w:w="8471" w:type="dxa"/>
            <w:shd w:val="clear" w:color="auto" w:fill="auto"/>
          </w:tcPr>
          <w:p w14:paraId="5E7C5AD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4AA480B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19C9B90" w14:textId="77777777" w:rsidTr="00BA30A8">
        <w:tc>
          <w:tcPr>
            <w:tcW w:w="630" w:type="dxa"/>
            <w:shd w:val="clear" w:color="auto" w:fill="auto"/>
          </w:tcPr>
          <w:p w14:paraId="23EA5DF2" w14:textId="30BC2E3B" w:rsidR="009954B0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7122DD9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008C0B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AD74CA1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5950AB82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30A3B63F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13936F2C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1A1CAE1F" w14:textId="06A8C5EF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F5362" w:rsidRPr="00C52B56" w14:paraId="53E9EFB1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06D088AD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0917FE49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882FB27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237E03DC" w14:textId="77777777" w:rsidTr="00BA30A8">
        <w:tc>
          <w:tcPr>
            <w:tcW w:w="2268" w:type="dxa"/>
            <w:shd w:val="clear" w:color="auto" w:fill="auto"/>
          </w:tcPr>
          <w:p w14:paraId="509D4220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BFEA3E3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2E20246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466CCE3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6CF029E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EA465A7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4962FD" w14:paraId="7025D5A1" w14:textId="77777777" w:rsidTr="00BA30A8">
        <w:tc>
          <w:tcPr>
            <w:tcW w:w="8471" w:type="dxa"/>
            <w:shd w:val="clear" w:color="auto" w:fill="auto"/>
          </w:tcPr>
          <w:p w14:paraId="73DC93FA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6816C68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4A8A5C3C" w14:textId="77777777" w:rsidTr="00BA30A8">
        <w:tc>
          <w:tcPr>
            <w:tcW w:w="630" w:type="dxa"/>
            <w:shd w:val="clear" w:color="auto" w:fill="auto"/>
          </w:tcPr>
          <w:p w14:paraId="5E28D9C6" w14:textId="0D98EA59" w:rsidR="006C5FAF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603774D8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9013480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28CF70F1" w14:textId="77777777" w:rsidTr="00BA30A8">
        <w:tc>
          <w:tcPr>
            <w:tcW w:w="8471" w:type="dxa"/>
            <w:shd w:val="clear" w:color="auto" w:fill="auto"/>
          </w:tcPr>
          <w:p w14:paraId="7E47F002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392C9CE7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F8C0B1A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082C43E" w14:textId="77777777" w:rsidTr="00BA30A8">
        <w:tc>
          <w:tcPr>
            <w:tcW w:w="8471" w:type="dxa"/>
            <w:shd w:val="clear" w:color="auto" w:fill="auto"/>
          </w:tcPr>
          <w:p w14:paraId="3A92E5B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23AF4B8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2500ABF" w14:textId="77777777" w:rsidTr="00BA30A8">
        <w:tc>
          <w:tcPr>
            <w:tcW w:w="630" w:type="dxa"/>
            <w:shd w:val="clear" w:color="auto" w:fill="auto"/>
          </w:tcPr>
          <w:p w14:paraId="16F22F93" w14:textId="06F0BEB3" w:rsidR="009954B0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6417DB9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3B9018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459B2BDD" w14:textId="77777777" w:rsidTr="00BA30A8">
        <w:tc>
          <w:tcPr>
            <w:tcW w:w="2279" w:type="dxa"/>
            <w:shd w:val="clear" w:color="auto" w:fill="auto"/>
          </w:tcPr>
          <w:p w14:paraId="7B7C5E1A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6D32F5EA" w14:textId="7DB722FA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</w:t>
            </w:r>
            <w:r w:rsidR="003F495D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’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actions</w:t>
            </w:r>
          </w:p>
        </w:tc>
        <w:tc>
          <w:tcPr>
            <w:tcW w:w="3096" w:type="dxa"/>
            <w:shd w:val="clear" w:color="auto" w:fill="auto"/>
          </w:tcPr>
          <w:p w14:paraId="5711168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060C58D0" w14:textId="77777777" w:rsidTr="00BA30A8">
        <w:tc>
          <w:tcPr>
            <w:tcW w:w="2279" w:type="dxa"/>
            <w:shd w:val="clear" w:color="auto" w:fill="auto"/>
          </w:tcPr>
          <w:p w14:paraId="6CEE94C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7CF5C4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915027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BA5C552" w14:textId="77777777" w:rsidTr="00BA30A8">
        <w:tc>
          <w:tcPr>
            <w:tcW w:w="2279" w:type="dxa"/>
            <w:shd w:val="clear" w:color="auto" w:fill="auto"/>
          </w:tcPr>
          <w:p w14:paraId="22B7E54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3E393B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CA75CF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18FBBF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817C591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97C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43033EB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8C7C558" w14:textId="77777777" w:rsidTr="00BA30A8">
        <w:tc>
          <w:tcPr>
            <w:tcW w:w="630" w:type="dxa"/>
            <w:shd w:val="clear" w:color="auto" w:fill="auto"/>
          </w:tcPr>
          <w:p w14:paraId="6E88DF3E" w14:textId="0F907EB7" w:rsidR="009954B0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13E950A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2EAC76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1DF32BA7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3F01C13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D71C916" w14:textId="4263742B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obligations</w:t>
            </w:r>
          </w:p>
        </w:tc>
        <w:tc>
          <w:tcPr>
            <w:tcW w:w="3118" w:type="dxa"/>
          </w:tcPr>
          <w:p w14:paraId="213C3613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6F353C29" w14:textId="77777777" w:rsidTr="00BA30A8">
        <w:tc>
          <w:tcPr>
            <w:tcW w:w="2268" w:type="dxa"/>
            <w:shd w:val="clear" w:color="auto" w:fill="auto"/>
          </w:tcPr>
          <w:p w14:paraId="14DE7AB7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616782D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70D2AF2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76E4EFE1" w14:textId="77777777" w:rsidTr="00BA30A8">
        <w:tc>
          <w:tcPr>
            <w:tcW w:w="2268" w:type="dxa"/>
            <w:shd w:val="clear" w:color="auto" w:fill="auto"/>
          </w:tcPr>
          <w:p w14:paraId="6851DE36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7C6BE6C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E83F1EE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7D3825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DADFFAC" w14:textId="77777777" w:rsidTr="00BA30A8">
        <w:tc>
          <w:tcPr>
            <w:tcW w:w="8471" w:type="dxa"/>
            <w:shd w:val="clear" w:color="auto" w:fill="auto"/>
          </w:tcPr>
          <w:p w14:paraId="183B8019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573632F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1421806" w14:textId="77777777" w:rsidTr="00BA30A8">
        <w:tc>
          <w:tcPr>
            <w:tcW w:w="630" w:type="dxa"/>
            <w:shd w:val="clear" w:color="auto" w:fill="auto"/>
          </w:tcPr>
          <w:p w14:paraId="554EF504" w14:textId="1342FDD4" w:rsidR="009954B0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511A83E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FA0440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B08DB31" w14:textId="77777777" w:rsidTr="00BA30A8">
        <w:tc>
          <w:tcPr>
            <w:tcW w:w="4111" w:type="dxa"/>
            <w:shd w:val="clear" w:color="auto" w:fill="auto"/>
          </w:tcPr>
          <w:p w14:paraId="225E433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1546752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067B9D00" w14:textId="77777777" w:rsidTr="00BA30A8">
        <w:tc>
          <w:tcPr>
            <w:tcW w:w="4111" w:type="dxa"/>
            <w:shd w:val="clear" w:color="auto" w:fill="auto"/>
          </w:tcPr>
          <w:p w14:paraId="2DCDBCF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8D74B9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634EE6C" w14:textId="77777777" w:rsidTr="00BA30A8">
        <w:tc>
          <w:tcPr>
            <w:tcW w:w="4111" w:type="dxa"/>
            <w:shd w:val="clear" w:color="auto" w:fill="auto"/>
          </w:tcPr>
          <w:p w14:paraId="4F42C4D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F87578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7AB50B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2437DA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EF0A176" w14:textId="77777777" w:rsidTr="00BA30A8">
        <w:tc>
          <w:tcPr>
            <w:tcW w:w="8471" w:type="dxa"/>
            <w:shd w:val="clear" w:color="auto" w:fill="auto"/>
          </w:tcPr>
          <w:p w14:paraId="02374F7A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106EF0C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3F6B9CA" w14:textId="77777777" w:rsidTr="00BA30A8">
        <w:tc>
          <w:tcPr>
            <w:tcW w:w="8471" w:type="dxa"/>
            <w:shd w:val="clear" w:color="auto" w:fill="auto"/>
          </w:tcPr>
          <w:p w14:paraId="0B18DD84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3B4253F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D5B7841" w14:textId="77777777" w:rsidTr="00BA30A8">
        <w:tc>
          <w:tcPr>
            <w:tcW w:w="630" w:type="dxa"/>
            <w:shd w:val="clear" w:color="auto" w:fill="auto"/>
          </w:tcPr>
          <w:p w14:paraId="7A9D40C3" w14:textId="0830BE33" w:rsidR="009954B0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7DCA84F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192139F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1B3DA541" w14:textId="77777777" w:rsidTr="00BA30A8">
        <w:tc>
          <w:tcPr>
            <w:tcW w:w="4111" w:type="dxa"/>
            <w:shd w:val="clear" w:color="auto" w:fill="auto"/>
          </w:tcPr>
          <w:p w14:paraId="2AB8B4B5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AF95BA6" w14:textId="67C04ABE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9954B0" w:rsidRPr="00C52B56" w14:paraId="7D3C0032" w14:textId="77777777" w:rsidTr="00BA30A8">
        <w:tc>
          <w:tcPr>
            <w:tcW w:w="4111" w:type="dxa"/>
            <w:shd w:val="clear" w:color="auto" w:fill="auto"/>
          </w:tcPr>
          <w:p w14:paraId="26F9801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CB2AA4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8AF32E1" w14:textId="77777777" w:rsidTr="00BA30A8">
        <w:tc>
          <w:tcPr>
            <w:tcW w:w="4111" w:type="dxa"/>
            <w:shd w:val="clear" w:color="auto" w:fill="auto"/>
          </w:tcPr>
          <w:p w14:paraId="01E06F2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A15281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43FA147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81AFBD6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B518E52" w14:textId="77777777" w:rsidTr="00BA30A8">
        <w:tc>
          <w:tcPr>
            <w:tcW w:w="8471" w:type="dxa"/>
            <w:shd w:val="clear" w:color="auto" w:fill="auto"/>
          </w:tcPr>
          <w:p w14:paraId="0E3BE87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72CDB40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1920468" w14:textId="77777777" w:rsidTr="00BA30A8">
        <w:tc>
          <w:tcPr>
            <w:tcW w:w="630" w:type="dxa"/>
            <w:shd w:val="clear" w:color="auto" w:fill="auto"/>
          </w:tcPr>
          <w:p w14:paraId="587F90DC" w14:textId="3B09A8C9" w:rsidR="009954B0" w:rsidRPr="00EB495A" w:rsidRDefault="0071104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egoe UI Symbol" w:hAnsi="Segoe UI Symbol"/>
                <w:sz w:val="21"/>
                <w:szCs w:val="21"/>
                <w:lang w:val="fr-BE"/>
              </w:rPr>
              <w:t xml:space="preserve">☒ </w:t>
            </w:r>
          </w:p>
        </w:tc>
        <w:tc>
          <w:tcPr>
            <w:tcW w:w="7841" w:type="dxa"/>
            <w:shd w:val="clear" w:color="auto" w:fill="auto"/>
          </w:tcPr>
          <w:p w14:paraId="30E5238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9BFF35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15E2C800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13E7C147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3CEE84C1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2567B04A" w14:textId="41ECA66F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="00A93109" w:rsidRPr="00C52B56" w14:paraId="074294F8" w14:textId="77777777" w:rsidTr="00A93109">
        <w:tc>
          <w:tcPr>
            <w:tcW w:w="2268" w:type="dxa"/>
            <w:shd w:val="clear" w:color="auto" w:fill="auto"/>
          </w:tcPr>
          <w:p w14:paraId="381F558F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5221336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747C44D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3EE6F77D" w14:textId="77777777" w:rsidTr="00A93109">
        <w:tc>
          <w:tcPr>
            <w:tcW w:w="2268" w:type="dxa"/>
            <w:shd w:val="clear" w:color="auto" w:fill="auto"/>
          </w:tcPr>
          <w:p w14:paraId="20599D27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8EE9758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430CAF5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DB1521F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6A855B0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2EC2665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889A1EC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3159B2D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EEEC8EB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</w:t>
      </w:r>
      <w:r w:rsidRPr="00CD1DD9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3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, paragraphe </w:t>
      </w:r>
      <w:r w:rsidRPr="00CD1DD9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4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99EA25B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4962FD" w14:paraId="78925BAE" w14:textId="77777777" w:rsidTr="0087790C">
        <w:tc>
          <w:tcPr>
            <w:tcW w:w="8471" w:type="dxa"/>
          </w:tcPr>
          <w:p w14:paraId="55C765BB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5D96ADB2" w14:textId="273130AC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</w:t>
            </w:r>
            <w:r w:rsidR="003F495D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</w:t>
            </w:r>
            <w:r w:rsidR="003F495D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’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1D41022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91CB016" w14:textId="77777777" w:rsidTr="00BA30A8">
        <w:tc>
          <w:tcPr>
            <w:tcW w:w="630" w:type="dxa"/>
            <w:shd w:val="clear" w:color="auto" w:fill="auto"/>
          </w:tcPr>
          <w:p w14:paraId="5F7BADCF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6C7C6A7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9C176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B3ABB5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760E143A" w14:textId="77777777" w:rsidTr="00BA30A8">
        <w:tc>
          <w:tcPr>
            <w:tcW w:w="2416" w:type="dxa"/>
            <w:shd w:val="clear" w:color="auto" w:fill="auto"/>
          </w:tcPr>
          <w:p w14:paraId="2731A1D1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3619A505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10DC7F58" w14:textId="371383EE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activité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organisation</w:t>
            </w:r>
          </w:p>
        </w:tc>
      </w:tr>
      <w:tr w:rsidR="00FA5473" w:rsidRPr="00C52B56" w14:paraId="7DC70F71" w14:textId="77777777" w:rsidTr="00BA30A8">
        <w:tc>
          <w:tcPr>
            <w:tcW w:w="2416" w:type="dxa"/>
            <w:shd w:val="clear" w:color="auto" w:fill="auto"/>
          </w:tcPr>
          <w:p w14:paraId="152AFD4B" w14:textId="05BA1B30" w:rsidR="00FA5473" w:rsidRPr="00066120" w:rsidRDefault="00040C68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2D43E26A" w14:textId="4178E07E" w:rsidR="00FA5473" w:rsidRPr="00066120" w:rsidRDefault="00040C68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HDZ (Union démocratique croate)</w:t>
            </w:r>
          </w:p>
        </w:tc>
        <w:tc>
          <w:tcPr>
            <w:tcW w:w="3118" w:type="dxa"/>
            <w:shd w:val="clear" w:color="auto" w:fill="auto"/>
          </w:tcPr>
          <w:p w14:paraId="2051D0E1" w14:textId="51A63F8B" w:rsidR="00FA5473" w:rsidRPr="00066120" w:rsidRDefault="00040C68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Parti p</w:t>
            </w:r>
            <w:r w:rsidR="0014446F" w:rsidRPr="00066120">
              <w:rPr>
                <w:rFonts w:ascii="Times New Roman" w:hAnsi="Times New Roman"/>
                <w:sz w:val="24"/>
                <w:szCs w:val="24"/>
                <w:lang w:val="fr-FR"/>
              </w:rPr>
              <w:t>olitique</w:t>
            </w:r>
          </w:p>
        </w:tc>
      </w:tr>
      <w:tr w:rsidR="00FA5473" w:rsidRPr="004962FD" w14:paraId="06DDAD3C" w14:textId="77777777" w:rsidTr="00BA30A8">
        <w:tc>
          <w:tcPr>
            <w:tcW w:w="2416" w:type="dxa"/>
            <w:shd w:val="clear" w:color="auto" w:fill="auto"/>
          </w:tcPr>
          <w:p w14:paraId="58A85BBC" w14:textId="4FA74596" w:rsidR="00FA5473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Vice-présidente </w:t>
            </w:r>
          </w:p>
        </w:tc>
        <w:tc>
          <w:tcPr>
            <w:tcW w:w="2971" w:type="dxa"/>
            <w:shd w:val="clear" w:color="auto" w:fill="auto"/>
          </w:tcPr>
          <w:p w14:paraId="4DD41489" w14:textId="07BA1B1A" w:rsidR="00FA5473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EPP Women (</w:t>
            </w:r>
            <w:r w:rsidR="00404911">
              <w:rPr>
                <w:rFonts w:ascii="Times New Roman" w:hAnsi="Times New Roman"/>
                <w:sz w:val="24"/>
                <w:szCs w:val="24"/>
                <w:lang w:val="fr-FR"/>
              </w:rPr>
              <w:t>O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rganisation des femmes du Parti populaire européen)</w:t>
            </w:r>
          </w:p>
        </w:tc>
        <w:tc>
          <w:tcPr>
            <w:tcW w:w="3118" w:type="dxa"/>
            <w:shd w:val="clear" w:color="auto" w:fill="auto"/>
          </w:tcPr>
          <w:p w14:paraId="5C24B26B" w14:textId="507D4717" w:rsidR="00FA5473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Parti politique, organisation de femmes</w:t>
            </w:r>
          </w:p>
        </w:tc>
      </w:tr>
      <w:tr w:rsidR="0014446F" w:rsidRPr="0014446F" w14:paraId="757A7458" w14:textId="77777777" w:rsidTr="00BA30A8">
        <w:tc>
          <w:tcPr>
            <w:tcW w:w="2416" w:type="dxa"/>
            <w:shd w:val="clear" w:color="auto" w:fill="auto"/>
          </w:tcPr>
          <w:p w14:paraId="44BB203E" w14:textId="775BDC12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59D0C4BC" w14:textId="11412EF2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Lions Club Dubrovnik</w:t>
            </w:r>
          </w:p>
        </w:tc>
        <w:tc>
          <w:tcPr>
            <w:tcW w:w="3118" w:type="dxa"/>
            <w:shd w:val="clear" w:color="auto" w:fill="auto"/>
          </w:tcPr>
          <w:p w14:paraId="391854D0" w14:textId="358D7BFD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Charité et culture</w:t>
            </w:r>
          </w:p>
        </w:tc>
      </w:tr>
      <w:tr w:rsidR="0014446F" w:rsidRPr="0014446F" w14:paraId="61256BE2" w14:textId="77777777" w:rsidTr="00BA30A8">
        <w:tc>
          <w:tcPr>
            <w:tcW w:w="2416" w:type="dxa"/>
            <w:shd w:val="clear" w:color="auto" w:fill="auto"/>
          </w:tcPr>
          <w:p w14:paraId="013183D8" w14:textId="6B5D0C55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Vice-présidente</w:t>
            </w:r>
          </w:p>
        </w:tc>
        <w:tc>
          <w:tcPr>
            <w:tcW w:w="2971" w:type="dxa"/>
            <w:shd w:val="clear" w:color="auto" w:fill="auto"/>
          </w:tcPr>
          <w:p w14:paraId="639B9A2F" w14:textId="73275C4E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Parti populaire européen</w:t>
            </w:r>
          </w:p>
        </w:tc>
        <w:tc>
          <w:tcPr>
            <w:tcW w:w="3118" w:type="dxa"/>
            <w:shd w:val="clear" w:color="auto" w:fill="auto"/>
          </w:tcPr>
          <w:p w14:paraId="6376D710" w14:textId="79C29F4A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Parti politique européen</w:t>
            </w:r>
          </w:p>
        </w:tc>
      </w:tr>
      <w:tr w:rsidR="0014446F" w:rsidRPr="0014446F" w14:paraId="0980F970" w14:textId="77777777" w:rsidTr="00BA30A8">
        <w:tc>
          <w:tcPr>
            <w:tcW w:w="2416" w:type="dxa"/>
            <w:shd w:val="clear" w:color="auto" w:fill="auto"/>
          </w:tcPr>
          <w:p w14:paraId="3E6881F5" w14:textId="77777777" w:rsidR="00F82F34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Candidate aux élections européennes de </w:t>
            </w:r>
            <w:r w:rsidRPr="00CD1DD9">
              <w:rPr>
                <w:rFonts w:ascii="Times New Roman" w:hAnsi="Times New Roman"/>
                <w:sz w:val="24"/>
                <w:szCs w:val="24"/>
                <w:lang w:val="fr-FR"/>
              </w:rPr>
              <w:t>2024</w:t>
            </w: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j’ai été élue en tant que membre du Parlement européen représentant la </w:t>
            </w:r>
          </w:p>
          <w:p w14:paraId="3C86B054" w14:textId="21B82425" w:rsidR="0014446F" w:rsidRPr="00066120" w:rsidRDefault="00F82F3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République de </w:t>
            </w:r>
            <w:r w:rsidR="0014446F"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Croatie. J’ai renoncé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à mon</w:t>
            </w:r>
            <w:r w:rsidR="0014446F"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siège pour continuer à servir en tant que membre de la Commission européenne, les deux fonctions étant incompatibles</w:t>
            </w:r>
            <w:r w:rsidR="0008070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="0014446F" w:rsidRPr="0006612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16276048" w14:textId="74DD99F2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HDZ (Union démocratique croate)</w:t>
            </w:r>
          </w:p>
        </w:tc>
        <w:tc>
          <w:tcPr>
            <w:tcW w:w="3118" w:type="dxa"/>
            <w:shd w:val="clear" w:color="auto" w:fill="auto"/>
          </w:tcPr>
          <w:p w14:paraId="7FA574DB" w14:textId="1F02B92D" w:rsidR="0014446F" w:rsidRPr="00066120" w:rsidRDefault="0014446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6120">
              <w:rPr>
                <w:rFonts w:ascii="Times New Roman" w:hAnsi="Times New Roman"/>
                <w:sz w:val="24"/>
                <w:szCs w:val="24"/>
                <w:lang w:val="fr-FR"/>
              </w:rPr>
              <w:t>Parti politique</w:t>
            </w:r>
          </w:p>
        </w:tc>
      </w:tr>
    </w:tbl>
    <w:p w14:paraId="014B7BAA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7D3EA52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4962FD" w14:paraId="1D3E92E5" w14:textId="77777777" w:rsidTr="00EB495A">
        <w:trPr>
          <w:trHeight w:val="246"/>
        </w:trPr>
        <w:tc>
          <w:tcPr>
            <w:tcW w:w="9322" w:type="dxa"/>
          </w:tcPr>
          <w:p w14:paraId="27D12329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3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paragraphe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4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4961B1C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4962FD" w14:paraId="66FE1E99" w14:textId="77777777" w:rsidTr="00BA30A8">
        <w:tc>
          <w:tcPr>
            <w:tcW w:w="8471" w:type="dxa"/>
            <w:shd w:val="clear" w:color="auto" w:fill="auto"/>
          </w:tcPr>
          <w:p w14:paraId="0D9AB254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02B7F9FD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3DE8BC8F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BE1441A" w14:textId="77777777" w:rsidTr="00BA30A8">
        <w:tc>
          <w:tcPr>
            <w:tcW w:w="630" w:type="dxa"/>
            <w:shd w:val="clear" w:color="auto" w:fill="auto"/>
          </w:tcPr>
          <w:p w14:paraId="249696CA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02378E2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BFE76A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4962FD" w14:paraId="11CE7D19" w14:textId="77777777" w:rsidTr="00925817">
        <w:tc>
          <w:tcPr>
            <w:tcW w:w="4111" w:type="dxa"/>
            <w:shd w:val="clear" w:color="auto" w:fill="auto"/>
          </w:tcPr>
          <w:p w14:paraId="6C1AE35F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5E919358" w14:textId="67655762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</w:t>
            </w:r>
            <w:r w:rsidR="003F495D">
              <w:rPr>
                <w:rFonts w:ascii="Times New Roman" w:hAnsi="Times New Roman"/>
                <w:sz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intermédiaire d</w:t>
            </w:r>
            <w:r w:rsidR="003F495D">
              <w:rPr>
                <w:rFonts w:ascii="Times New Roman" w:hAnsi="Times New Roman"/>
                <w:sz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A031A" w:rsidRPr="009A031A" w14:paraId="42D788E6" w14:textId="77777777" w:rsidTr="008C7135">
        <w:tc>
          <w:tcPr>
            <w:tcW w:w="4111" w:type="dxa"/>
            <w:shd w:val="clear" w:color="auto" w:fill="auto"/>
            <w:vAlign w:val="bottom"/>
          </w:tcPr>
          <w:p w14:paraId="39A1F1AA" w14:textId="7159D251" w:rsidR="009A031A" w:rsidRPr="009A031A" w:rsidRDefault="009A031A" w:rsidP="009A0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fr-BE"/>
              </w:rPr>
            </w:pPr>
            <w:r w:rsidRPr="009A031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Maison familiale en construction depuis </w:t>
            </w:r>
            <w:r w:rsidRPr="00CD1DD9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1988</w:t>
            </w:r>
            <w:r w:rsidRPr="009A031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, </w:t>
            </w:r>
            <w:r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à</w:t>
            </w:r>
            <w:r w:rsidRPr="009A031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 Cavtat, Croati</w:t>
            </w:r>
            <w:r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e</w:t>
            </w:r>
          </w:p>
        </w:tc>
        <w:tc>
          <w:tcPr>
            <w:tcW w:w="4360" w:type="dxa"/>
            <w:shd w:val="clear" w:color="auto" w:fill="auto"/>
          </w:tcPr>
          <w:p w14:paraId="14C0C879" w14:textId="5C75B7E7" w:rsidR="009A031A" w:rsidRPr="009A031A" w:rsidRDefault="009A031A" w:rsidP="009A0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9A031A">
              <w:rPr>
                <w:rFonts w:ascii="Times New Roman" w:hAnsi="Times New Roman"/>
                <w:sz w:val="24"/>
                <w:szCs w:val="24"/>
                <w:lang w:val="fr-BE"/>
              </w:rPr>
              <w:t>Hérita</w:t>
            </w:r>
            <w:r w:rsidR="00F05533">
              <w:rPr>
                <w:rFonts w:ascii="Times New Roman" w:hAnsi="Times New Roman"/>
                <w:sz w:val="24"/>
                <w:szCs w:val="24"/>
                <w:lang w:val="fr-BE"/>
              </w:rPr>
              <w:t>ge</w:t>
            </w:r>
            <w:r w:rsidRPr="009A031A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parental</w:t>
            </w:r>
          </w:p>
        </w:tc>
      </w:tr>
      <w:tr w:rsidR="009A031A" w:rsidRPr="009A031A" w14:paraId="0D7A55CB" w14:textId="77777777" w:rsidTr="008C7135">
        <w:tc>
          <w:tcPr>
            <w:tcW w:w="4111" w:type="dxa"/>
            <w:shd w:val="clear" w:color="auto" w:fill="auto"/>
            <w:vAlign w:val="bottom"/>
          </w:tcPr>
          <w:p w14:paraId="61ABA935" w14:textId="1482E877" w:rsidR="009A031A" w:rsidRPr="009A031A" w:rsidRDefault="009A031A" w:rsidP="009A0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fr-BE"/>
              </w:rPr>
            </w:pPr>
            <w:r w:rsidRPr="009A031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Terrain situé dans le </w:t>
            </w:r>
            <w:r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comitat de </w:t>
            </w:r>
            <w:r w:rsidRPr="009A031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Dubrovnik-Neretva, Croati</w:t>
            </w:r>
            <w:r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e, en </w:t>
            </w:r>
            <w:r w:rsidR="00080703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propriété partielle</w:t>
            </w:r>
          </w:p>
        </w:tc>
        <w:tc>
          <w:tcPr>
            <w:tcW w:w="4360" w:type="dxa"/>
            <w:shd w:val="clear" w:color="auto" w:fill="auto"/>
          </w:tcPr>
          <w:p w14:paraId="1187454D" w14:textId="2DFE760E" w:rsidR="009A031A" w:rsidRPr="009A031A" w:rsidRDefault="009A031A" w:rsidP="009A0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9A031A">
              <w:rPr>
                <w:rFonts w:ascii="Times New Roman" w:hAnsi="Times New Roman"/>
                <w:sz w:val="24"/>
                <w:szCs w:val="24"/>
                <w:lang w:val="fr-BE"/>
              </w:rPr>
              <w:t>Hérita</w:t>
            </w:r>
            <w:r w:rsidR="00F05533">
              <w:rPr>
                <w:rFonts w:ascii="Times New Roman" w:hAnsi="Times New Roman"/>
                <w:sz w:val="24"/>
                <w:szCs w:val="24"/>
                <w:lang w:val="fr-BE"/>
              </w:rPr>
              <w:t>ge</w:t>
            </w:r>
            <w:r w:rsidRPr="009A031A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parental</w:t>
            </w:r>
          </w:p>
        </w:tc>
      </w:tr>
    </w:tbl>
    <w:p w14:paraId="293A16C7" w14:textId="77777777" w:rsidR="00FA5473" w:rsidRPr="009A031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BE"/>
        </w:rPr>
      </w:pPr>
    </w:p>
    <w:p w14:paraId="34889574" w14:textId="77777777" w:rsidR="00E6439B" w:rsidRPr="009A031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4962FD" w14:paraId="303111BF" w14:textId="77777777" w:rsidTr="00BA30A8">
        <w:trPr>
          <w:trHeight w:val="838"/>
        </w:trPr>
        <w:tc>
          <w:tcPr>
            <w:tcW w:w="9288" w:type="dxa"/>
          </w:tcPr>
          <w:p w14:paraId="76DA4FB7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3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paragraphe </w:t>
            </w:r>
            <w:r w:rsidRPr="00CD1DD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4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582A660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4962FD" w14:paraId="23FE6B24" w14:textId="77777777" w:rsidTr="0087790C">
        <w:tc>
          <w:tcPr>
            <w:tcW w:w="8471" w:type="dxa"/>
          </w:tcPr>
          <w:p w14:paraId="6035907B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01F4B633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26108C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A86EC51" w14:textId="77777777" w:rsidTr="00BA30A8">
        <w:tc>
          <w:tcPr>
            <w:tcW w:w="630" w:type="dxa"/>
            <w:shd w:val="clear" w:color="auto" w:fill="auto"/>
          </w:tcPr>
          <w:p w14:paraId="0F9B0D85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A625C97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524A2A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529BD9C7" w14:textId="77777777" w:rsidTr="00BA30A8">
        <w:tc>
          <w:tcPr>
            <w:tcW w:w="2664" w:type="dxa"/>
            <w:shd w:val="clear" w:color="auto" w:fill="auto"/>
          </w:tcPr>
          <w:p w14:paraId="49801E6E" w14:textId="747FE65D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3F495D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activité</w:t>
            </w:r>
          </w:p>
        </w:tc>
        <w:tc>
          <w:tcPr>
            <w:tcW w:w="3006" w:type="dxa"/>
            <w:shd w:val="clear" w:color="auto" w:fill="auto"/>
          </w:tcPr>
          <w:p w14:paraId="531C4C49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7FA75CB0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C52B56" w14:paraId="70CDE172" w14:textId="77777777" w:rsidTr="00BA30A8">
        <w:tc>
          <w:tcPr>
            <w:tcW w:w="2664" w:type="dxa"/>
            <w:shd w:val="clear" w:color="auto" w:fill="auto"/>
          </w:tcPr>
          <w:p w14:paraId="3FFE7B4A" w14:textId="1C6E11EC" w:rsidR="00DA64F7" w:rsidRPr="009A031A" w:rsidRDefault="009A031A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Retraité</w:t>
            </w:r>
          </w:p>
        </w:tc>
        <w:tc>
          <w:tcPr>
            <w:tcW w:w="3006" w:type="dxa"/>
            <w:shd w:val="clear" w:color="auto" w:fill="auto"/>
          </w:tcPr>
          <w:p w14:paraId="20CC911D" w14:textId="77950D2E" w:rsidR="00DA64F7" w:rsidRPr="009A031A" w:rsidRDefault="009A031A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Capitaine de navire</w:t>
            </w:r>
          </w:p>
        </w:tc>
        <w:tc>
          <w:tcPr>
            <w:tcW w:w="2835" w:type="dxa"/>
            <w:shd w:val="clear" w:color="auto" w:fill="auto"/>
          </w:tcPr>
          <w:p w14:paraId="0CC7367A" w14:textId="73CA4818" w:rsidR="009A031A" w:rsidRPr="00080703" w:rsidRDefault="009A031A" w:rsidP="009A031A">
            <w:pPr>
              <w:pStyle w:val="Bodytext10"/>
              <w:tabs>
                <w:tab w:val="left" w:pos="3184"/>
                <w:tab w:val="left" w:pos="6198"/>
              </w:tabs>
              <w:spacing w:after="0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0703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Gearbulk Holding Limited, Pullmantur Cruceros Madrid</w:t>
            </w:r>
          </w:p>
          <w:p w14:paraId="62E7C718" w14:textId="77777777" w:rsidR="00DA64F7" w:rsidRPr="009A031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64F7" w:rsidRPr="00C52B56" w14:paraId="3629FD16" w14:textId="77777777" w:rsidTr="00BA30A8">
        <w:tc>
          <w:tcPr>
            <w:tcW w:w="2664" w:type="dxa"/>
            <w:shd w:val="clear" w:color="auto" w:fill="auto"/>
          </w:tcPr>
          <w:p w14:paraId="254ECAAD" w14:textId="77777777" w:rsidR="00DA64F7" w:rsidRPr="009A031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</w:pPr>
          </w:p>
        </w:tc>
        <w:tc>
          <w:tcPr>
            <w:tcW w:w="3006" w:type="dxa"/>
            <w:shd w:val="clear" w:color="auto" w:fill="auto"/>
          </w:tcPr>
          <w:p w14:paraId="5AC216DA" w14:textId="77777777" w:rsidR="00DA64F7" w:rsidRPr="009A031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</w:pPr>
          </w:p>
        </w:tc>
        <w:tc>
          <w:tcPr>
            <w:tcW w:w="2835" w:type="dxa"/>
            <w:shd w:val="clear" w:color="auto" w:fill="auto"/>
          </w:tcPr>
          <w:p w14:paraId="62F39863" w14:textId="77777777" w:rsidR="00DA64F7" w:rsidRPr="009A031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</w:pPr>
          </w:p>
        </w:tc>
      </w:tr>
    </w:tbl>
    <w:p w14:paraId="03DEF6C9" w14:textId="77777777" w:rsidR="00E6439B" w:rsidRPr="009A031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IE" w:eastAsia="fr-FR" w:bidi="fr-FR"/>
        </w:rPr>
      </w:pPr>
    </w:p>
    <w:p w14:paraId="1BAE1C91" w14:textId="77777777" w:rsidR="00801CCE" w:rsidRPr="009A031A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IE" w:eastAsia="fr-FR" w:bidi="fr-FR"/>
        </w:rPr>
      </w:pPr>
    </w:p>
    <w:p w14:paraId="018AAC37" w14:textId="77777777" w:rsidR="00801CCE" w:rsidRPr="009A031A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I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4962FD" w14:paraId="75D91025" w14:textId="77777777" w:rsidTr="00BA30A8">
        <w:tc>
          <w:tcPr>
            <w:tcW w:w="9288" w:type="dxa"/>
          </w:tcPr>
          <w:p w14:paraId="3FFD5CAC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234D42B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60465D4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4962FD" w14:paraId="085E9DBE" w14:textId="77777777" w:rsidTr="00FA5473">
        <w:tc>
          <w:tcPr>
            <w:tcW w:w="3794" w:type="dxa"/>
          </w:tcPr>
          <w:p w14:paraId="51C35493" w14:textId="6AF38F7B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9A031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9A031A"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17</w:t>
            </w:r>
            <w:r w:rsidR="009A031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9A031A"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9</w:t>
            </w:r>
            <w:r w:rsidR="009A031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9A031A" w:rsidRPr="00CD1D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2024</w:t>
            </w:r>
          </w:p>
          <w:p w14:paraId="4D906E15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38DBFDF0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498E0324" w14:textId="77777777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</w:p>
          <w:p w14:paraId="6AA99FA6" w14:textId="681B6533" w:rsidR="004962FD" w:rsidRPr="00C52B56" w:rsidRDefault="004962FD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D745B4">
              <w:rPr>
                <w:lang w:val="fr-BE"/>
              </w:rPr>
              <w:t>Seule la version anglaise est signée et fait foi</w:t>
            </w:r>
            <w:r>
              <w:rPr>
                <w:lang w:val="fr-BE"/>
              </w:rPr>
              <w:t>.</w:t>
            </w:r>
          </w:p>
        </w:tc>
      </w:tr>
    </w:tbl>
    <w:p w14:paraId="30D62DDC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3AA0E5D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4962FD" w14:paraId="6C40526A" w14:textId="77777777" w:rsidTr="00BA30A8">
        <w:tc>
          <w:tcPr>
            <w:tcW w:w="9288" w:type="dxa"/>
          </w:tcPr>
          <w:p w14:paraId="4DF5DD87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La présente déclaration sera rendue publique conformément à l’article 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3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paragraphe </w:t>
            </w:r>
            <w:r w:rsidRPr="00CD1DD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5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du code.</w:t>
            </w:r>
          </w:p>
        </w:tc>
      </w:tr>
    </w:tbl>
    <w:p w14:paraId="7AA6AC8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6736D41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3D7491F0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E67B" w14:textId="77777777" w:rsidR="009E0F43" w:rsidRDefault="009E0F43" w:rsidP="00E6439B">
      <w:pPr>
        <w:spacing w:after="0" w:line="240" w:lineRule="auto"/>
      </w:pPr>
      <w:r>
        <w:separator/>
      </w:r>
    </w:p>
  </w:endnote>
  <w:endnote w:type="continuationSeparator" w:id="0">
    <w:p w14:paraId="6D69E181" w14:textId="77777777" w:rsidR="009E0F43" w:rsidRDefault="009E0F43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595B7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164D78EE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2C9B" w14:textId="77777777" w:rsidR="009E0F43" w:rsidRDefault="009E0F43" w:rsidP="00E6439B">
      <w:pPr>
        <w:spacing w:after="0" w:line="240" w:lineRule="auto"/>
      </w:pPr>
      <w:r>
        <w:separator/>
      </w:r>
    </w:p>
  </w:footnote>
  <w:footnote w:type="continuationSeparator" w:id="0">
    <w:p w14:paraId="247E0D03" w14:textId="77777777" w:rsidR="009E0F43" w:rsidRDefault="009E0F43" w:rsidP="00E6439B">
      <w:pPr>
        <w:spacing w:after="0" w:line="240" w:lineRule="auto"/>
      </w:pPr>
      <w:r>
        <w:continuationSeparator/>
      </w:r>
    </w:p>
  </w:footnote>
  <w:footnote w:id="1">
    <w:p w14:paraId="460BEFDA" w14:textId="5183B062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</w:t>
      </w:r>
      <w:r w:rsidR="003F495D">
        <w:rPr>
          <w:lang w:val="fr-BE"/>
        </w:rPr>
        <w:t>’</w:t>
      </w:r>
      <w:r w:rsidR="00E24ECE" w:rsidRPr="00E24ECE">
        <w:rPr>
          <w:lang w:val="fr-BE"/>
        </w:rPr>
        <w:t xml:space="preserve">article </w:t>
      </w:r>
      <w:r w:rsidR="00E24ECE" w:rsidRPr="00CD1DD9">
        <w:rPr>
          <w:lang w:val="fr-BE"/>
        </w:rPr>
        <w:t>1</w:t>
      </w:r>
      <w:r w:rsidR="00E24ECE" w:rsidRPr="00E24ECE">
        <w:rPr>
          <w:lang w:val="fr-BE"/>
        </w:rPr>
        <w:t xml:space="preserve">er, paragraphe </w:t>
      </w:r>
      <w:r w:rsidR="00E24ECE" w:rsidRPr="00CD1DD9">
        <w:rPr>
          <w:lang w:val="fr-BE"/>
        </w:rPr>
        <w:t>2</w:t>
      </w:r>
      <w:r w:rsidR="00E24ECE" w:rsidRPr="00E24ECE">
        <w:rPr>
          <w:lang w:val="fr-BE"/>
        </w:rPr>
        <w:t>, point c), de l</w:t>
      </w:r>
      <w:r w:rsidR="003F495D">
        <w:rPr>
          <w:lang w:val="fr-BE"/>
        </w:rPr>
        <w:t>’</w:t>
      </w:r>
      <w:r w:rsidR="00E24ECE" w:rsidRPr="00E24ECE">
        <w:rPr>
          <w:lang w:val="fr-BE"/>
        </w:rPr>
        <w:t>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52FD5A5B" w14:textId="48C7DF90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</w:t>
      </w:r>
      <w:r w:rsidR="003F495D">
        <w:rPr>
          <w:lang w:val="fr-BE"/>
        </w:rPr>
        <w:t>’</w:t>
      </w:r>
      <w:r w:rsidR="00E24ECE" w:rsidRPr="00E24ECE">
        <w:rPr>
          <w:lang w:val="fr-BE"/>
        </w:rPr>
        <w:t xml:space="preserve">article </w:t>
      </w:r>
      <w:r w:rsidR="00E24ECE" w:rsidRPr="00CD1DD9">
        <w:rPr>
          <w:lang w:val="fr-BE"/>
        </w:rPr>
        <w:t>1</w:t>
      </w:r>
      <w:r w:rsidR="00E24ECE" w:rsidRPr="00E24ECE">
        <w:rPr>
          <w:lang w:val="fr-BE"/>
        </w:rPr>
        <w:t xml:space="preserve">er, paragraphe </w:t>
      </w:r>
      <w:r w:rsidR="00E24ECE" w:rsidRPr="00CD1DD9">
        <w:rPr>
          <w:lang w:val="fr-BE"/>
        </w:rPr>
        <w:t>2</w:t>
      </w:r>
      <w:r w:rsidR="00E24ECE" w:rsidRPr="00E24ECE">
        <w:rPr>
          <w:lang w:val="fr-BE"/>
        </w:rPr>
        <w:t>, point c), de l</w:t>
      </w:r>
      <w:r w:rsidR="003F495D">
        <w:rPr>
          <w:lang w:val="fr-BE"/>
        </w:rPr>
        <w:t>’</w:t>
      </w:r>
      <w:r w:rsidR="00E24ECE" w:rsidRPr="00E24ECE">
        <w:rPr>
          <w:lang w:val="fr-BE"/>
        </w:rPr>
        <w:t>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5816">
    <w:abstractNumId w:val="1"/>
  </w:num>
  <w:num w:numId="2" w16cid:durableId="63899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40C68"/>
    <w:rsid w:val="00066120"/>
    <w:rsid w:val="00080703"/>
    <w:rsid w:val="000A7287"/>
    <w:rsid w:val="000B31AA"/>
    <w:rsid w:val="000C0DC9"/>
    <w:rsid w:val="00114C4F"/>
    <w:rsid w:val="001434A3"/>
    <w:rsid w:val="0014446F"/>
    <w:rsid w:val="00186FB5"/>
    <w:rsid w:val="00195BCB"/>
    <w:rsid w:val="001E4F55"/>
    <w:rsid w:val="00210EB9"/>
    <w:rsid w:val="00213AA7"/>
    <w:rsid w:val="002171F5"/>
    <w:rsid w:val="002A7ED1"/>
    <w:rsid w:val="002B78C3"/>
    <w:rsid w:val="002F4CEE"/>
    <w:rsid w:val="00305E82"/>
    <w:rsid w:val="003103B8"/>
    <w:rsid w:val="003462F1"/>
    <w:rsid w:val="003702B3"/>
    <w:rsid w:val="0037337C"/>
    <w:rsid w:val="0039268F"/>
    <w:rsid w:val="00394D46"/>
    <w:rsid w:val="00397431"/>
    <w:rsid w:val="003A5729"/>
    <w:rsid w:val="003C124B"/>
    <w:rsid w:val="003F495D"/>
    <w:rsid w:val="00404911"/>
    <w:rsid w:val="0041385B"/>
    <w:rsid w:val="0043450F"/>
    <w:rsid w:val="00443927"/>
    <w:rsid w:val="00451B10"/>
    <w:rsid w:val="00472861"/>
    <w:rsid w:val="00492FBF"/>
    <w:rsid w:val="004960C1"/>
    <w:rsid w:val="004962FD"/>
    <w:rsid w:val="004A2372"/>
    <w:rsid w:val="004A5F09"/>
    <w:rsid w:val="004E02D4"/>
    <w:rsid w:val="004E593A"/>
    <w:rsid w:val="0051445D"/>
    <w:rsid w:val="005373BF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D289C"/>
    <w:rsid w:val="006F3834"/>
    <w:rsid w:val="00707562"/>
    <w:rsid w:val="0071104F"/>
    <w:rsid w:val="00716D9C"/>
    <w:rsid w:val="00723A67"/>
    <w:rsid w:val="00730842"/>
    <w:rsid w:val="0073397C"/>
    <w:rsid w:val="00743569"/>
    <w:rsid w:val="00753348"/>
    <w:rsid w:val="007A7B9F"/>
    <w:rsid w:val="007B60F2"/>
    <w:rsid w:val="007F3E64"/>
    <w:rsid w:val="00801CCE"/>
    <w:rsid w:val="00834BA1"/>
    <w:rsid w:val="0085734D"/>
    <w:rsid w:val="0087790C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A031A"/>
    <w:rsid w:val="009B2E5E"/>
    <w:rsid w:val="009B59D3"/>
    <w:rsid w:val="009C7B74"/>
    <w:rsid w:val="009E0F43"/>
    <w:rsid w:val="009F5362"/>
    <w:rsid w:val="00A1739E"/>
    <w:rsid w:val="00A34406"/>
    <w:rsid w:val="00A93109"/>
    <w:rsid w:val="00AA1B6E"/>
    <w:rsid w:val="00B12EBC"/>
    <w:rsid w:val="00B20C4E"/>
    <w:rsid w:val="00B230DC"/>
    <w:rsid w:val="00B233A0"/>
    <w:rsid w:val="00B3009D"/>
    <w:rsid w:val="00B32136"/>
    <w:rsid w:val="00B4069F"/>
    <w:rsid w:val="00B830A9"/>
    <w:rsid w:val="00B84602"/>
    <w:rsid w:val="00B963F0"/>
    <w:rsid w:val="00BA0166"/>
    <w:rsid w:val="00BA1646"/>
    <w:rsid w:val="00BA2193"/>
    <w:rsid w:val="00BA30A8"/>
    <w:rsid w:val="00BD19F8"/>
    <w:rsid w:val="00BF67D0"/>
    <w:rsid w:val="00BF767E"/>
    <w:rsid w:val="00C215F3"/>
    <w:rsid w:val="00C4136C"/>
    <w:rsid w:val="00C52B56"/>
    <w:rsid w:val="00C54C5A"/>
    <w:rsid w:val="00C61503"/>
    <w:rsid w:val="00C677AB"/>
    <w:rsid w:val="00C711BF"/>
    <w:rsid w:val="00C816AA"/>
    <w:rsid w:val="00C9560F"/>
    <w:rsid w:val="00CA75EC"/>
    <w:rsid w:val="00CA7740"/>
    <w:rsid w:val="00CC2DE6"/>
    <w:rsid w:val="00CD1DD9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616A"/>
    <w:rsid w:val="00DF16C4"/>
    <w:rsid w:val="00DF5562"/>
    <w:rsid w:val="00E16348"/>
    <w:rsid w:val="00E20280"/>
    <w:rsid w:val="00E24ECE"/>
    <w:rsid w:val="00E52825"/>
    <w:rsid w:val="00E55DC5"/>
    <w:rsid w:val="00E6439B"/>
    <w:rsid w:val="00EA4882"/>
    <w:rsid w:val="00EB1F89"/>
    <w:rsid w:val="00EB495A"/>
    <w:rsid w:val="00EC5AC7"/>
    <w:rsid w:val="00EE685A"/>
    <w:rsid w:val="00EF1454"/>
    <w:rsid w:val="00F00F65"/>
    <w:rsid w:val="00F05533"/>
    <w:rsid w:val="00F415BA"/>
    <w:rsid w:val="00F82F34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B210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customStyle="1" w:styleId="Bodytext1">
    <w:name w:val="Body text|1_"/>
    <w:basedOn w:val="DefaultParagraphFont"/>
    <w:link w:val="Bodytext10"/>
    <w:rsid w:val="00730842"/>
    <w:rPr>
      <w:i/>
      <w:iCs/>
      <w:sz w:val="19"/>
      <w:szCs w:val="19"/>
    </w:rPr>
  </w:style>
  <w:style w:type="paragraph" w:customStyle="1" w:styleId="Bodytext10">
    <w:name w:val="Body text|1"/>
    <w:basedOn w:val="Normal"/>
    <w:link w:val="Bodytext1"/>
    <w:rsid w:val="00730842"/>
    <w:pPr>
      <w:widowControl w:val="0"/>
      <w:spacing w:after="280" w:line="240" w:lineRule="auto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styleId="Emphasis">
    <w:name w:val="Emphasis"/>
    <w:basedOn w:val="DefaultParagraphFont"/>
    <w:uiPriority w:val="20"/>
    <w:qFormat/>
    <w:rsid w:val="0041385B"/>
    <w:rPr>
      <w:i/>
      <w:iCs/>
    </w:rPr>
  </w:style>
  <w:style w:type="paragraph" w:styleId="Revision">
    <w:name w:val="Revision"/>
    <w:hidden/>
    <w:uiPriority w:val="99"/>
    <w:semiHidden/>
    <w:rsid w:val="00BF6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ther1">
    <w:name w:val="Other|1_"/>
    <w:basedOn w:val="DefaultParagraphFont"/>
    <w:link w:val="Other10"/>
    <w:rsid w:val="009A031A"/>
    <w:rPr>
      <w:i/>
      <w:iCs/>
      <w:sz w:val="19"/>
      <w:szCs w:val="19"/>
    </w:rPr>
  </w:style>
  <w:style w:type="paragraph" w:customStyle="1" w:styleId="Other10">
    <w:name w:val="Other|1"/>
    <w:basedOn w:val="Normal"/>
    <w:link w:val="Other1"/>
    <w:rsid w:val="009A031A"/>
    <w:pPr>
      <w:widowControl w:val="0"/>
      <w:spacing w:after="280" w:line="240" w:lineRule="auto"/>
    </w:pPr>
    <w:rPr>
      <w:rFonts w:asciiTheme="minorHAnsi" w:eastAsiaTheme="minorHAnsi" w:hAnsiTheme="minorHAnsi" w:cstheme="minorBid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A4CE0-8141-4FB9-931B-FCE3A1654213}"/>
</file>

<file path=customXml/itemProps3.xml><?xml version="1.0" encoding="utf-8"?>
<ds:datastoreItem xmlns:ds="http://schemas.openxmlformats.org/officeDocument/2006/customXml" ds:itemID="{22DA2664-82C1-4AB0-A6F2-BD20511E7FF0}"/>
</file>

<file path=customXml/itemProps4.xml><?xml version="1.0" encoding="utf-8"?>
<ds:datastoreItem xmlns:ds="http://schemas.openxmlformats.org/officeDocument/2006/customXml" ds:itemID="{51A16635-4781-4EB7-A0B9-330F31F46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1532</Words>
  <Characters>9225</Characters>
  <Application>Microsoft Office Word</Application>
  <DocSecurity>0</DocSecurity>
  <Lines>615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ROMANOVSKIS Gundars (SG)</cp:lastModifiedBy>
  <cp:revision>3</cp:revision>
  <cp:lastPrinted>2024-09-24T07:40:00Z</cp:lastPrinted>
  <dcterms:created xsi:type="dcterms:W3CDTF">2024-09-24T09:37:00Z</dcterms:created>
  <dcterms:modified xsi:type="dcterms:W3CDTF">2024-09-25T14:28:00Z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2024-09-20T11:10:26Z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b18a8f04-c5d7-45d5-bc9a-68cdb1f073e6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