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E6439B" w:rsidRPr="00C52B56" w14:paraId="00648AFC" w14:textId="77777777" w:rsidTr="006641DD"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7B64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Code de conduite des membres de la Commission</w:t>
            </w:r>
          </w:p>
          <w:p w14:paraId="61A48A8F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Annexe 1 - Déclaration d'intérêts</w:t>
            </w:r>
          </w:p>
        </w:tc>
      </w:tr>
    </w:tbl>
    <w:p w14:paraId="2C34A2C4" w14:textId="77777777" w:rsidR="00E6439B" w:rsidRPr="00C52B56" w:rsidRDefault="00E6439B" w:rsidP="00E643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24"/>
          <w:szCs w:val="20"/>
          <w:lang w:val="fr-FR" w:eastAsia="fr-FR" w:bidi="fr-FR"/>
        </w:rPr>
      </w:pPr>
    </w:p>
    <w:p w14:paraId="7A54FC0A" w14:textId="77777777" w:rsidR="00E6439B" w:rsidRPr="00C52B56" w:rsidRDefault="00E6439B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2955F4C2" w14:textId="77777777" w:rsidR="00F415BA" w:rsidRPr="00430B18" w:rsidRDefault="00F415BA" w:rsidP="00F415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19B8A52" w14:textId="77777777" w:rsidR="00F415BA" w:rsidRPr="00430B18" w:rsidRDefault="00F415BA" w:rsidP="00F4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Langue</w:t>
      </w:r>
      <w:r w:rsidRPr="00265F5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FR</w:t>
      </w:r>
    </w:p>
    <w:p w14:paraId="27164F72" w14:textId="77777777" w:rsidR="00F415BA" w:rsidRPr="00C52B56" w:rsidRDefault="00F415BA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B16067" w14:paraId="7DE044F5" w14:textId="77777777" w:rsidTr="00E6439B">
        <w:tc>
          <w:tcPr>
            <w:tcW w:w="9288" w:type="dxa"/>
          </w:tcPr>
          <w:p w14:paraId="1DF29239" w14:textId="6DEF56FC" w:rsidR="00E6439B" w:rsidRPr="00C52B56" w:rsidRDefault="00E6439B" w:rsidP="00BA30A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Nom complet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B16067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Henna Maria VIRKKUNEN</w:t>
            </w:r>
          </w:p>
        </w:tc>
      </w:tr>
    </w:tbl>
    <w:p w14:paraId="1FC26A4F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075238F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46744E" w14:paraId="781C6317" w14:textId="77777777" w:rsidTr="00E6439B">
        <w:tc>
          <w:tcPr>
            <w:tcW w:w="9288" w:type="dxa"/>
          </w:tcPr>
          <w:p w14:paraId="28E1C3AC" w14:textId="77777777" w:rsidR="00E6439B" w:rsidRPr="00C52B56" w:rsidRDefault="00E6439B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ACTIVITÉS ANTÉRIEURES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b) et c), du code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74126B3E" w14:textId="77777777" w:rsidR="00E6439B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p w14:paraId="01A911C1" w14:textId="77777777" w:rsidR="0073397C" w:rsidRPr="00C52B56" w:rsidRDefault="0073397C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46744E" w14:paraId="724490B3" w14:textId="77777777" w:rsidTr="00961D35">
        <w:trPr>
          <w:trHeight w:val="1114"/>
        </w:trPr>
        <w:tc>
          <w:tcPr>
            <w:tcW w:w="8471" w:type="dxa"/>
          </w:tcPr>
          <w:p w14:paraId="4E1ABFB3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="0073397C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fondations ou des organismes analogues</w:t>
            </w:r>
          </w:p>
          <w:p w14:paraId="733924C5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472861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4B701C09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6A2D5A2D" w14:textId="77777777" w:rsidTr="00BA30A8">
        <w:tc>
          <w:tcPr>
            <w:tcW w:w="630" w:type="dxa"/>
            <w:shd w:val="clear" w:color="auto" w:fill="auto"/>
          </w:tcPr>
          <w:p w14:paraId="26F06C99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7082EF90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 (non-applicable)</w:t>
            </w:r>
          </w:p>
        </w:tc>
      </w:tr>
    </w:tbl>
    <w:p w14:paraId="68E95BB8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C52B56" w14:paraId="19EA0B8D" w14:textId="77777777" w:rsidTr="003462F1">
        <w:tc>
          <w:tcPr>
            <w:tcW w:w="2552" w:type="dxa"/>
          </w:tcPr>
          <w:p w14:paraId="5B7086D9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06F206FB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0E027DFD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10A80C3C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3462F1" w:rsidRPr="0046744E" w14:paraId="370CF55C" w14:textId="77777777" w:rsidTr="003462F1">
        <w:tc>
          <w:tcPr>
            <w:tcW w:w="2552" w:type="dxa"/>
          </w:tcPr>
          <w:p w14:paraId="7E02F9CE" w14:textId="77777777" w:rsidR="003462F1" w:rsidRDefault="00B1606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Membre du conseil d’administration, 2021 – aujourd’hui</w:t>
            </w:r>
          </w:p>
          <w:p w14:paraId="26E7C0E7" w14:textId="77777777" w:rsidR="002B7D01" w:rsidRDefault="002B7D01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</w:p>
          <w:p w14:paraId="42C9EB14" w14:textId="26319F5C" w:rsidR="00B16067" w:rsidRPr="00B16067" w:rsidRDefault="00B1606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Je renoncerai à cette activité avant mon entrée en fonction. </w:t>
            </w:r>
          </w:p>
        </w:tc>
        <w:tc>
          <w:tcPr>
            <w:tcW w:w="2976" w:type="dxa"/>
          </w:tcPr>
          <w:p w14:paraId="574C2359" w14:textId="5203D9C5" w:rsidR="003462F1" w:rsidRPr="00B16067" w:rsidRDefault="00B1606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Le Conseil atlantique de Finlande (The Atlantic Council of Finland, ACF)</w:t>
            </w:r>
          </w:p>
        </w:tc>
        <w:tc>
          <w:tcPr>
            <w:tcW w:w="2977" w:type="dxa"/>
          </w:tcPr>
          <w:p w14:paraId="1EF4F94E" w14:textId="594E8A85" w:rsidR="003462F1" w:rsidRPr="00B16067" w:rsidRDefault="00B1606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Une organisation indépendante, non partisane, non gouvernementale et à but non lucratif </w:t>
            </w:r>
            <w:r w:rsidR="00492B89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qui promeut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</w:t>
            </w:r>
            <w:r w:rsidR="0086232A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le 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débat, la recherche et l’éducation</w:t>
            </w:r>
            <w:r w:rsidR="00DC0F8B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à l’échelle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</w:t>
            </w:r>
            <w:r w:rsidR="00DC0F8B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transatlantique dans le domaine de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la politique étrangère et de</w:t>
            </w:r>
            <w:r w:rsidR="00DC0F8B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la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sécurité.</w:t>
            </w:r>
          </w:p>
        </w:tc>
      </w:tr>
      <w:tr w:rsidR="003462F1" w:rsidRPr="0046744E" w14:paraId="1C6D882D" w14:textId="77777777" w:rsidTr="003462F1">
        <w:tc>
          <w:tcPr>
            <w:tcW w:w="2552" w:type="dxa"/>
          </w:tcPr>
          <w:p w14:paraId="0244B666" w14:textId="77777777" w:rsidR="003462F1" w:rsidRDefault="00492B89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Présidente, 2020 – aujourd’hui</w:t>
            </w:r>
          </w:p>
          <w:p w14:paraId="676C9153" w14:textId="77777777" w:rsidR="002B7D01" w:rsidRDefault="002B7D01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</w:p>
          <w:p w14:paraId="072DA3F7" w14:textId="6B4CA0CA" w:rsidR="00492B89" w:rsidRPr="00492B89" w:rsidRDefault="00492B89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Je renoncerai à cette activité avant mon entrée en fonction.</w:t>
            </w:r>
          </w:p>
        </w:tc>
        <w:tc>
          <w:tcPr>
            <w:tcW w:w="2976" w:type="dxa"/>
          </w:tcPr>
          <w:p w14:paraId="7CF7F087" w14:textId="37E94E15" w:rsidR="003462F1" w:rsidRPr="00492B89" w:rsidRDefault="00492B89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de-DE" w:eastAsia="fr-FR" w:bidi="fr-FR"/>
              </w:rPr>
            </w:pPr>
            <w:r w:rsidRPr="00492B89">
              <w:rPr>
                <w:rFonts w:ascii="Times New Roman" w:eastAsia="Times New Roman" w:hAnsi="Times New Roman"/>
                <w:sz w:val="24"/>
                <w:szCs w:val="20"/>
                <w:lang w:val="de-DE" w:eastAsia="fr-FR" w:bidi="fr-FR"/>
              </w:rPr>
              <w:t xml:space="preserve">Fondation </w:t>
            </w:r>
            <w:r w:rsidRPr="00492B8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Toivo Ajatuspaja </w:t>
            </w:r>
            <w:r w:rsidR="00B65CED">
              <w:rPr>
                <w:rFonts w:ascii="Times New Roman" w:hAnsi="Times New Roman"/>
                <w:sz w:val="24"/>
                <w:szCs w:val="24"/>
                <w:lang w:val="de-DE"/>
              </w:rPr>
              <w:t>–</w:t>
            </w:r>
            <w:r w:rsidRPr="00492B8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Kansallinen Kulttuurisäätiö</w:t>
            </w:r>
          </w:p>
        </w:tc>
        <w:tc>
          <w:tcPr>
            <w:tcW w:w="2977" w:type="dxa"/>
          </w:tcPr>
          <w:p w14:paraId="4ED354EB" w14:textId="69A842E6" w:rsidR="003462F1" w:rsidRPr="00492B89" w:rsidRDefault="00492B89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 w:rsidRPr="00492B89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Une fondation et un g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roupe de réflexion de centre-droit à but non lucratif, organisation membre du Centre Wilfried Martens pour les études européennes.</w:t>
            </w:r>
          </w:p>
        </w:tc>
      </w:tr>
      <w:tr w:rsidR="00492B89" w:rsidRPr="0046744E" w14:paraId="51AFA754" w14:textId="77777777" w:rsidTr="003462F1">
        <w:tc>
          <w:tcPr>
            <w:tcW w:w="2552" w:type="dxa"/>
          </w:tcPr>
          <w:p w14:paraId="36D68A46" w14:textId="77777777" w:rsidR="00492B89" w:rsidRDefault="00492B89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Présidente, 2020 – aujourd’hui</w:t>
            </w:r>
          </w:p>
          <w:p w14:paraId="425A53B7" w14:textId="77777777" w:rsidR="002B7D01" w:rsidRDefault="002B7D01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</w:p>
          <w:p w14:paraId="23D95FB6" w14:textId="5059C319" w:rsidR="00492B89" w:rsidRDefault="00492B89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Je renoncerai à cette activité avant mon entrée en fonction.</w:t>
            </w:r>
          </w:p>
        </w:tc>
        <w:tc>
          <w:tcPr>
            <w:tcW w:w="2976" w:type="dxa"/>
          </w:tcPr>
          <w:p w14:paraId="65398150" w14:textId="22349E27" w:rsidR="00492B89" w:rsidRPr="00492B89" w:rsidRDefault="00492B89" w:rsidP="00492B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 w:rsidRPr="00492B89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Jyväskylän Kirittäret</w:t>
            </w:r>
          </w:p>
        </w:tc>
        <w:tc>
          <w:tcPr>
            <w:tcW w:w="2977" w:type="dxa"/>
          </w:tcPr>
          <w:p w14:paraId="6A22BCBE" w14:textId="143A8A59" w:rsidR="00492B89" w:rsidRPr="00492B89" w:rsidRDefault="00492B89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Une équipe finlandaise de baseball féminin</w:t>
            </w:r>
            <w:r w:rsidR="00E13B76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.</w:t>
            </w:r>
          </w:p>
        </w:tc>
      </w:tr>
      <w:tr w:rsidR="0086232A" w:rsidRPr="0046744E" w14:paraId="43245960" w14:textId="77777777" w:rsidTr="003462F1">
        <w:tc>
          <w:tcPr>
            <w:tcW w:w="2552" w:type="dxa"/>
          </w:tcPr>
          <w:p w14:paraId="3CA84F59" w14:textId="77777777" w:rsidR="0086232A" w:rsidRDefault="0086232A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Coprésidente, 2019 – aujourd’hui</w:t>
            </w:r>
          </w:p>
          <w:p w14:paraId="29C0A3E9" w14:textId="77777777" w:rsidR="002B7D01" w:rsidRDefault="002B7D01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</w:p>
          <w:p w14:paraId="479E7E7F" w14:textId="0F31A53C" w:rsidR="0086232A" w:rsidRDefault="0086232A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Si je suis élue, cette fonction prendra fin car 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lastRenderedPageBreak/>
              <w:t>elle est liée au statut de député.</w:t>
            </w:r>
          </w:p>
        </w:tc>
        <w:tc>
          <w:tcPr>
            <w:tcW w:w="2976" w:type="dxa"/>
          </w:tcPr>
          <w:p w14:paraId="2667BA56" w14:textId="033C59E3" w:rsidR="0086232A" w:rsidRPr="00492B89" w:rsidRDefault="0086232A" w:rsidP="00492B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lastRenderedPageBreak/>
              <w:t>Cercle des PME du PPE</w:t>
            </w:r>
          </w:p>
        </w:tc>
        <w:tc>
          <w:tcPr>
            <w:tcW w:w="2977" w:type="dxa"/>
          </w:tcPr>
          <w:p w14:paraId="746433CE" w14:textId="16A923FB" w:rsidR="0086232A" w:rsidRDefault="0086232A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Un groupement informel de députés du PPE qui s’attachent à défendre le point de vue des PME dans l’élaboration des politiques.</w:t>
            </w:r>
          </w:p>
        </w:tc>
      </w:tr>
      <w:tr w:rsidR="0086232A" w:rsidRPr="0046744E" w14:paraId="22864ABC" w14:textId="77777777" w:rsidTr="003462F1">
        <w:tc>
          <w:tcPr>
            <w:tcW w:w="2552" w:type="dxa"/>
          </w:tcPr>
          <w:p w14:paraId="72C415FB" w14:textId="6260CD95" w:rsidR="0086232A" w:rsidRDefault="0086232A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Présidente, 2019 – 2022</w:t>
            </w:r>
          </w:p>
        </w:tc>
        <w:tc>
          <w:tcPr>
            <w:tcW w:w="2976" w:type="dxa"/>
          </w:tcPr>
          <w:p w14:paraId="678C27AE" w14:textId="018F1479" w:rsidR="0086232A" w:rsidRPr="00492B89" w:rsidRDefault="0086232A" w:rsidP="00492B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Commission nationale finlandaise pour l’UNESCO</w:t>
            </w:r>
          </w:p>
        </w:tc>
        <w:tc>
          <w:tcPr>
            <w:tcW w:w="2977" w:type="dxa"/>
          </w:tcPr>
          <w:p w14:paraId="06DB34D4" w14:textId="24DA27EA" w:rsidR="0086232A" w:rsidRDefault="0086232A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Un organe consultatif qui remet des avis au ministère de l’éducation et de la culture et au gouvernement finlandais.</w:t>
            </w:r>
          </w:p>
        </w:tc>
      </w:tr>
      <w:tr w:rsidR="0086232A" w:rsidRPr="0046744E" w14:paraId="14FD8EF8" w14:textId="77777777" w:rsidTr="003462F1">
        <w:tc>
          <w:tcPr>
            <w:tcW w:w="2552" w:type="dxa"/>
          </w:tcPr>
          <w:p w14:paraId="5B15211D" w14:textId="4244617C" w:rsidR="0086232A" w:rsidRDefault="005473B1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Présidente, 2019 – 2023</w:t>
            </w:r>
          </w:p>
        </w:tc>
        <w:tc>
          <w:tcPr>
            <w:tcW w:w="2976" w:type="dxa"/>
          </w:tcPr>
          <w:p w14:paraId="54A42CD3" w14:textId="322A3290" w:rsidR="0086232A" w:rsidRPr="00492B89" w:rsidRDefault="005473B1" w:rsidP="005473B1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Association finlandaise des propriétaires de chevaux – </w:t>
            </w:r>
            <w:r w:rsidRPr="005473B1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Suomen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 </w:t>
            </w:r>
            <w:r w:rsidRPr="005473B1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Hevosenomistajien Keskusliitto ry</w:t>
            </w:r>
          </w:p>
        </w:tc>
        <w:tc>
          <w:tcPr>
            <w:tcW w:w="2977" w:type="dxa"/>
          </w:tcPr>
          <w:p w14:paraId="39588BF2" w14:textId="37801C37" w:rsidR="0086232A" w:rsidRDefault="005473B1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Une organisation d’intérêt commun de propriétaires de chevaux en Finlande.</w:t>
            </w:r>
          </w:p>
        </w:tc>
      </w:tr>
      <w:tr w:rsidR="0086232A" w:rsidRPr="0046744E" w14:paraId="70FF64CD" w14:textId="77777777" w:rsidTr="003462F1">
        <w:tc>
          <w:tcPr>
            <w:tcW w:w="2552" w:type="dxa"/>
          </w:tcPr>
          <w:p w14:paraId="3BC99888" w14:textId="5ACC8D8F" w:rsidR="0086232A" w:rsidRDefault="005473B1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Membre de la délégation, 2021 – 2023</w:t>
            </w:r>
          </w:p>
        </w:tc>
        <w:tc>
          <w:tcPr>
            <w:tcW w:w="2976" w:type="dxa"/>
          </w:tcPr>
          <w:p w14:paraId="3FED6AB4" w14:textId="66F2322C" w:rsidR="0086232A" w:rsidRPr="00492B89" w:rsidRDefault="005473B1" w:rsidP="00492B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Organisation centrale nationale finlandaise du trot et de l’élevage de chevaux</w:t>
            </w:r>
          </w:p>
        </w:tc>
        <w:tc>
          <w:tcPr>
            <w:tcW w:w="2977" w:type="dxa"/>
          </w:tcPr>
          <w:p w14:paraId="1223584E" w14:textId="51F2BCC0" w:rsidR="0086232A" w:rsidRDefault="005473B1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Organisation tenant un registre des races de chevaux élevées en Finlande et supervisant les activités de course de trot.</w:t>
            </w:r>
          </w:p>
        </w:tc>
      </w:tr>
      <w:tr w:rsidR="0086232A" w:rsidRPr="0046744E" w14:paraId="67D2D238" w14:textId="77777777" w:rsidTr="003462F1">
        <w:tc>
          <w:tcPr>
            <w:tcW w:w="2552" w:type="dxa"/>
          </w:tcPr>
          <w:p w14:paraId="78B0BB91" w14:textId="276FA106" w:rsidR="0086232A" w:rsidRDefault="00187751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Membre du conseil d’administration, juillet 2024 – septembre 2024</w:t>
            </w:r>
          </w:p>
        </w:tc>
        <w:tc>
          <w:tcPr>
            <w:tcW w:w="2976" w:type="dxa"/>
          </w:tcPr>
          <w:p w14:paraId="2F18B1C0" w14:textId="1C9BFA3C" w:rsidR="0086232A" w:rsidRPr="00492B89" w:rsidRDefault="00187751" w:rsidP="00492B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Forum européen de l’énergie</w:t>
            </w:r>
          </w:p>
        </w:tc>
        <w:tc>
          <w:tcPr>
            <w:tcW w:w="2977" w:type="dxa"/>
          </w:tcPr>
          <w:p w14:paraId="6167D7E8" w14:textId="6CCE1E3B" w:rsidR="0086232A" w:rsidRDefault="00187751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Une organisation à but non lucratif axée sur les thèmes liés à l’énergie, qui met en relation des députés et des parties prenantes privées et publiques.</w:t>
            </w:r>
          </w:p>
        </w:tc>
      </w:tr>
      <w:tr w:rsidR="0086232A" w:rsidRPr="0046744E" w14:paraId="751E1900" w14:textId="77777777" w:rsidTr="003462F1">
        <w:tc>
          <w:tcPr>
            <w:tcW w:w="2552" w:type="dxa"/>
          </w:tcPr>
          <w:p w14:paraId="7650B0BC" w14:textId="77777777" w:rsidR="0086232A" w:rsidRDefault="00187751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Membre, 2014 – 2024</w:t>
            </w:r>
          </w:p>
          <w:p w14:paraId="2BC78828" w14:textId="77777777" w:rsidR="002B7D01" w:rsidRDefault="002B7D01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</w:p>
          <w:p w14:paraId="593E589B" w14:textId="260405EF" w:rsidR="00187751" w:rsidRDefault="00187751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Une fonction liée au statut de député, 8</w:t>
            </w:r>
            <w:r w:rsidRPr="00187751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fr-BE" w:eastAsia="fr-FR" w:bidi="fr-FR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 et 9</w:t>
            </w:r>
            <w:r w:rsidRPr="00187751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fr-BE" w:eastAsia="fr-FR" w:bidi="fr-FR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 législatures du Parlement européen.</w:t>
            </w:r>
          </w:p>
        </w:tc>
        <w:tc>
          <w:tcPr>
            <w:tcW w:w="2976" w:type="dxa"/>
          </w:tcPr>
          <w:p w14:paraId="47DA21E0" w14:textId="633AB44B" w:rsidR="0086232A" w:rsidRPr="00187751" w:rsidRDefault="00187751" w:rsidP="00492B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I</w:t>
            </w:r>
            <w:r w:rsidRPr="00187751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ntergroupe 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«</w:t>
            </w:r>
            <w:r w:rsidR="00E3186B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Bien-être et p</w:t>
            </w:r>
            <w:r w:rsidRPr="00187751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rotection des animaux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»</w:t>
            </w:r>
          </w:p>
        </w:tc>
        <w:tc>
          <w:tcPr>
            <w:tcW w:w="2977" w:type="dxa"/>
          </w:tcPr>
          <w:p w14:paraId="165279FA" w14:textId="6891383C" w:rsidR="0086232A" w:rsidRDefault="00187751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Groupement de députés qui s’attachent à </w:t>
            </w:r>
            <w:r w:rsidR="00E3186B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promouvoir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 le bien-être et la conservation des animaux dans l’élaboration des politiques européennes.</w:t>
            </w:r>
          </w:p>
        </w:tc>
      </w:tr>
      <w:tr w:rsidR="005473B1" w:rsidRPr="0046744E" w14:paraId="1A719DA9" w14:textId="77777777" w:rsidTr="003462F1">
        <w:tc>
          <w:tcPr>
            <w:tcW w:w="2552" w:type="dxa"/>
          </w:tcPr>
          <w:p w14:paraId="41199956" w14:textId="77777777" w:rsidR="00187751" w:rsidRDefault="00187751" w:rsidP="00187751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Membre, 2014 – 2024</w:t>
            </w:r>
          </w:p>
          <w:p w14:paraId="6368D5F1" w14:textId="77777777" w:rsidR="002B7D01" w:rsidRDefault="002B7D01" w:rsidP="00187751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</w:p>
          <w:p w14:paraId="307F472D" w14:textId="03646EC8" w:rsidR="005473B1" w:rsidRDefault="00187751" w:rsidP="00187751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Une fonction liée au statut de député, 8</w:t>
            </w:r>
            <w:r w:rsidRPr="00187751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fr-BE" w:eastAsia="fr-FR" w:bidi="fr-FR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 et 9</w:t>
            </w:r>
            <w:r w:rsidRPr="00187751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fr-BE" w:eastAsia="fr-FR" w:bidi="fr-FR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 législatures du Parlement européen.</w:t>
            </w:r>
          </w:p>
        </w:tc>
        <w:tc>
          <w:tcPr>
            <w:tcW w:w="2976" w:type="dxa"/>
          </w:tcPr>
          <w:p w14:paraId="1DDA4657" w14:textId="7B0FBE4A" w:rsidR="005473B1" w:rsidRPr="00492B89" w:rsidRDefault="00187751" w:rsidP="00492B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Intergroupe «LGBTI»</w:t>
            </w:r>
          </w:p>
        </w:tc>
        <w:tc>
          <w:tcPr>
            <w:tcW w:w="2977" w:type="dxa"/>
          </w:tcPr>
          <w:p w14:paraId="59C94BE6" w14:textId="270CFC26" w:rsidR="005473B1" w:rsidRDefault="00187751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Groupement de députés qui s’attachent à </w:t>
            </w:r>
            <w:r w:rsidR="00E3186B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promouvoir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 les droits des personnes LGBTI dans l’élaboration des politiques européennes.</w:t>
            </w:r>
          </w:p>
        </w:tc>
      </w:tr>
      <w:tr w:rsidR="005473B1" w:rsidRPr="0046744E" w14:paraId="5626C014" w14:textId="77777777" w:rsidTr="003462F1">
        <w:tc>
          <w:tcPr>
            <w:tcW w:w="2552" w:type="dxa"/>
          </w:tcPr>
          <w:p w14:paraId="6C95A324" w14:textId="77777777" w:rsidR="00037B46" w:rsidRDefault="00037B46" w:rsidP="00037B46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Membre, 2014 – 2024</w:t>
            </w:r>
          </w:p>
          <w:p w14:paraId="209DE94B" w14:textId="77777777" w:rsidR="002B7D01" w:rsidRDefault="002B7D01" w:rsidP="00037B46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</w:p>
          <w:p w14:paraId="3478BC78" w14:textId="43A088CD" w:rsidR="005473B1" w:rsidRDefault="00037B46" w:rsidP="00037B46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Une fonction liée au statut de député, 8</w:t>
            </w:r>
            <w:r w:rsidRPr="00187751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fr-BE" w:eastAsia="fr-FR" w:bidi="fr-FR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 et 9</w:t>
            </w:r>
            <w:r w:rsidRPr="00187751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fr-BE" w:eastAsia="fr-FR" w:bidi="fr-FR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 législatures du Parlement européen.</w:t>
            </w:r>
          </w:p>
        </w:tc>
        <w:tc>
          <w:tcPr>
            <w:tcW w:w="2976" w:type="dxa"/>
          </w:tcPr>
          <w:p w14:paraId="16E310F4" w14:textId="79DE500C" w:rsidR="005473B1" w:rsidRPr="00492B89" w:rsidRDefault="00037B46" w:rsidP="00492B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Intergroupe «Droits de l’enfant»</w:t>
            </w:r>
          </w:p>
        </w:tc>
        <w:tc>
          <w:tcPr>
            <w:tcW w:w="2977" w:type="dxa"/>
          </w:tcPr>
          <w:p w14:paraId="200E0D73" w14:textId="03FC905A" w:rsidR="005473B1" w:rsidRDefault="00037B46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Groupement de députés qui s’attachent à </w:t>
            </w:r>
            <w:r w:rsidR="00E3186B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pr</w:t>
            </w:r>
            <w:r w:rsidR="001E6640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o</w:t>
            </w:r>
            <w:r w:rsidR="00E3186B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mouvoir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 les droits des enfants dans l’élaboration des politiques européennes.</w:t>
            </w:r>
          </w:p>
        </w:tc>
      </w:tr>
      <w:tr w:rsidR="00187751" w:rsidRPr="0046744E" w14:paraId="4158B996" w14:textId="77777777" w:rsidTr="003462F1">
        <w:tc>
          <w:tcPr>
            <w:tcW w:w="2552" w:type="dxa"/>
          </w:tcPr>
          <w:p w14:paraId="7061810B" w14:textId="0839A021" w:rsidR="00037B46" w:rsidRDefault="00037B46" w:rsidP="00037B46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Membre, 2019 – 2024</w:t>
            </w:r>
          </w:p>
          <w:p w14:paraId="094AA292" w14:textId="77777777" w:rsidR="002B7D01" w:rsidRDefault="002B7D01" w:rsidP="00037B46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</w:p>
          <w:p w14:paraId="0661649D" w14:textId="71AE9D84" w:rsidR="00187751" w:rsidRDefault="00037B46" w:rsidP="00037B46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Une fonction liée au statut de député, 9</w:t>
            </w:r>
            <w:r w:rsidRPr="00187751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fr-BE" w:eastAsia="fr-FR" w:bidi="fr-FR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 législature du Parlement européen.</w:t>
            </w:r>
          </w:p>
        </w:tc>
        <w:tc>
          <w:tcPr>
            <w:tcW w:w="2976" w:type="dxa"/>
          </w:tcPr>
          <w:p w14:paraId="615D87BA" w14:textId="2A31A640" w:rsidR="00187751" w:rsidRPr="00492B89" w:rsidRDefault="00037B46" w:rsidP="00492B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Groupe de députés «Cheval»</w:t>
            </w:r>
          </w:p>
        </w:tc>
        <w:tc>
          <w:tcPr>
            <w:tcW w:w="2977" w:type="dxa"/>
          </w:tcPr>
          <w:p w14:paraId="5C2CE4F7" w14:textId="21F180A0" w:rsidR="00187751" w:rsidRDefault="00C15D7C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Groupement de députés ayant pour but d’accroître la visibilité de la filière équestre dans le programme politique européen.</w:t>
            </w:r>
          </w:p>
        </w:tc>
      </w:tr>
      <w:tr w:rsidR="00187751" w:rsidRPr="0046744E" w14:paraId="7C1CE6EF" w14:textId="77777777" w:rsidTr="003462F1">
        <w:tc>
          <w:tcPr>
            <w:tcW w:w="2552" w:type="dxa"/>
          </w:tcPr>
          <w:p w14:paraId="3BE0D611" w14:textId="77777777" w:rsidR="00187751" w:rsidRDefault="00C15D7C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Coprésidente, 2019 – 2024</w:t>
            </w:r>
          </w:p>
          <w:p w14:paraId="5D513ED0" w14:textId="77777777" w:rsidR="002B7D01" w:rsidRDefault="002B7D01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</w:p>
          <w:p w14:paraId="19A90961" w14:textId="63470B05" w:rsidR="00C15D7C" w:rsidRDefault="00C15D7C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Une fonction liée au 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lastRenderedPageBreak/>
              <w:t>statut de député, 9</w:t>
            </w:r>
            <w:r w:rsidRPr="00187751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val="fr-BE" w:eastAsia="fr-FR" w:bidi="fr-FR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 législature du Parlement européen.</w:t>
            </w:r>
          </w:p>
        </w:tc>
        <w:tc>
          <w:tcPr>
            <w:tcW w:w="2976" w:type="dxa"/>
          </w:tcPr>
          <w:p w14:paraId="04D98850" w14:textId="7DC19FD6" w:rsidR="00187751" w:rsidRPr="00492B89" w:rsidRDefault="00C15D7C" w:rsidP="00492B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lastRenderedPageBreak/>
              <w:t>Forum pour la mobilité et la société</w:t>
            </w:r>
          </w:p>
        </w:tc>
        <w:tc>
          <w:tcPr>
            <w:tcW w:w="2977" w:type="dxa"/>
          </w:tcPr>
          <w:p w14:paraId="284F0FC6" w14:textId="738FF1E2" w:rsidR="00187751" w:rsidRDefault="00C15D7C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Une organisation faîtière d’acteurs du secteur des transports et de la mobilité.</w:t>
            </w:r>
          </w:p>
        </w:tc>
      </w:tr>
    </w:tbl>
    <w:p w14:paraId="310DE0CB" w14:textId="77777777" w:rsidR="00961D35" w:rsidRPr="00492B89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46744E" w14:paraId="3D4177BB" w14:textId="77777777" w:rsidTr="00961D35">
        <w:trPr>
          <w:trHeight w:val="838"/>
        </w:trPr>
        <w:tc>
          <w:tcPr>
            <w:tcW w:w="8471" w:type="dxa"/>
          </w:tcPr>
          <w:p w14:paraId="7C75994B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établissements d'enseignement</w:t>
            </w:r>
          </w:p>
          <w:p w14:paraId="4686D260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et le nom de l’établissement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39B0605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E52825" w:rsidRPr="00ED2FF8" w14:paraId="2CBEA94D" w14:textId="77777777" w:rsidTr="00BA30A8">
        <w:tc>
          <w:tcPr>
            <w:tcW w:w="630" w:type="dxa"/>
            <w:shd w:val="clear" w:color="auto" w:fill="auto"/>
          </w:tcPr>
          <w:p w14:paraId="3D42B36D" w14:textId="1634AACE" w:rsidR="00E52825" w:rsidRPr="00ED2FF8" w:rsidRDefault="00ED2FF8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2EA2C9F" w14:textId="77777777" w:rsidR="00E52825" w:rsidRPr="00ED2FF8" w:rsidRDefault="00E5282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D2F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D2F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971CB23" w14:textId="77777777" w:rsidR="00E52825" w:rsidRPr="00C52B56" w:rsidRDefault="00E5282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3462F1" w:rsidRPr="00C52B56" w14:paraId="0D7F04F4" w14:textId="77777777" w:rsidTr="003462F1">
        <w:trPr>
          <w:trHeight w:val="302"/>
        </w:trPr>
        <w:tc>
          <w:tcPr>
            <w:tcW w:w="4111" w:type="dxa"/>
          </w:tcPr>
          <w:p w14:paraId="0D8AC13B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1F239ACD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4394" w:type="dxa"/>
          </w:tcPr>
          <w:p w14:paraId="33F65DF3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</w:tr>
      <w:tr w:rsidR="003462F1" w:rsidRPr="00C52B56" w14:paraId="2C23C716" w14:textId="77777777" w:rsidTr="003462F1">
        <w:tc>
          <w:tcPr>
            <w:tcW w:w="4111" w:type="dxa"/>
          </w:tcPr>
          <w:p w14:paraId="5CEDB7AA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4394" w:type="dxa"/>
          </w:tcPr>
          <w:p w14:paraId="26ABE959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3462F1" w:rsidRPr="00C52B56" w14:paraId="08A3DF6B" w14:textId="77777777" w:rsidTr="003462F1">
        <w:tc>
          <w:tcPr>
            <w:tcW w:w="4111" w:type="dxa"/>
          </w:tcPr>
          <w:p w14:paraId="739962F7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4394" w:type="dxa"/>
          </w:tcPr>
          <w:p w14:paraId="5E76A4F9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11BEC21F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46744E" w14:paraId="10C717D8" w14:textId="77777777" w:rsidTr="00961D35">
        <w:trPr>
          <w:trHeight w:val="1390"/>
        </w:trPr>
        <w:tc>
          <w:tcPr>
            <w:tcW w:w="8471" w:type="dxa"/>
          </w:tcPr>
          <w:p w14:paraId="5E29E638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I.3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les organes dirigeants, de contrôle et consultatifs de sociétés ou d'autres entités exerçant des activités commerciales ou économiques</w:t>
            </w:r>
          </w:p>
          <w:p w14:paraId="0871CCB6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ainsi que le nom et l’activité de la société ou de l’entité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40EA7603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ED2FF8" w14:paraId="72665502" w14:textId="77777777" w:rsidTr="00BA30A8">
        <w:tc>
          <w:tcPr>
            <w:tcW w:w="630" w:type="dxa"/>
            <w:shd w:val="clear" w:color="auto" w:fill="auto"/>
          </w:tcPr>
          <w:p w14:paraId="7DBE21EF" w14:textId="1F79612F" w:rsidR="00961D35" w:rsidRPr="00ED2FF8" w:rsidRDefault="00ED2FF8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228CDA8" w14:textId="77777777" w:rsidR="00961D35" w:rsidRPr="00ED2FF8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D2F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D2F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AD829A9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46744E" w14:paraId="39BB7A7A" w14:textId="77777777" w:rsidTr="003462F1">
        <w:tc>
          <w:tcPr>
            <w:tcW w:w="2552" w:type="dxa"/>
          </w:tcPr>
          <w:p w14:paraId="31C31395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23D31725" w14:textId="77777777" w:rsidR="003462F1" w:rsidRPr="005B3625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742B9C03" w14:textId="77777777" w:rsidR="003462F1" w:rsidRPr="005B3625" w:rsidRDefault="003462F1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la société ou entité</w:t>
            </w:r>
          </w:p>
        </w:tc>
        <w:tc>
          <w:tcPr>
            <w:tcW w:w="2977" w:type="dxa"/>
          </w:tcPr>
          <w:p w14:paraId="480D1A6C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 de la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br/>
              <w:t>société ou entité</w:t>
            </w:r>
          </w:p>
        </w:tc>
      </w:tr>
      <w:tr w:rsidR="003462F1" w:rsidRPr="0046744E" w14:paraId="2FC1B342" w14:textId="77777777" w:rsidTr="003462F1">
        <w:tc>
          <w:tcPr>
            <w:tcW w:w="2552" w:type="dxa"/>
          </w:tcPr>
          <w:p w14:paraId="68565A9B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53DEE6AA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2943F95A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3462F1" w:rsidRPr="0046744E" w14:paraId="407F04FE" w14:textId="77777777" w:rsidTr="003462F1">
        <w:tc>
          <w:tcPr>
            <w:tcW w:w="2552" w:type="dxa"/>
          </w:tcPr>
          <w:p w14:paraId="3506C258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5F5A7BDD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2D4EBB95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63EF5126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F090694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46744E" w14:paraId="150C448A" w14:textId="77777777" w:rsidTr="00961D35">
        <w:trPr>
          <w:trHeight w:val="1114"/>
        </w:trPr>
        <w:tc>
          <w:tcPr>
            <w:tcW w:w="8471" w:type="dxa"/>
          </w:tcPr>
          <w:p w14:paraId="484E4B8F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I.4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Autres activités professionnelles exercées au cours des dix dernières années, notamment dans le secteur des services, en tant que profession libérale ou en qualité de consultant</w:t>
            </w:r>
          </w:p>
          <w:p w14:paraId="7EB58716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2AE2B31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09E3C20C" w14:textId="77777777" w:rsidTr="00BA30A8">
        <w:tc>
          <w:tcPr>
            <w:tcW w:w="630" w:type="dxa"/>
            <w:shd w:val="clear" w:color="auto" w:fill="auto"/>
          </w:tcPr>
          <w:p w14:paraId="3EBBAE19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4112D0DF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1980155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3462F1" w:rsidRPr="0046744E" w14:paraId="5685AC85" w14:textId="77777777" w:rsidTr="003462F1">
        <w:trPr>
          <w:trHeight w:val="302"/>
        </w:trPr>
        <w:tc>
          <w:tcPr>
            <w:tcW w:w="8505" w:type="dxa"/>
          </w:tcPr>
          <w:p w14:paraId="3F77CB7B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s autres 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s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professionnelles</w:t>
            </w:r>
          </w:p>
          <w:p w14:paraId="71C610F6" w14:textId="77777777" w:rsidR="003462F1" w:rsidRPr="00C52B56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</w:tr>
      <w:tr w:rsidR="003462F1" w:rsidRPr="0046744E" w14:paraId="4805B3E8" w14:textId="77777777" w:rsidTr="003462F1">
        <w:tc>
          <w:tcPr>
            <w:tcW w:w="8505" w:type="dxa"/>
          </w:tcPr>
          <w:p w14:paraId="3D8D9ADA" w14:textId="000D5344" w:rsidR="003462F1" w:rsidRDefault="002B7D01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- </w:t>
            </w:r>
            <w:r w:rsidRPr="002B7D01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Membre du Parlement européen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(Parti populaire européen), 2014 – aujourd’hui</w:t>
            </w:r>
          </w:p>
          <w:p w14:paraId="6B95BFE7" w14:textId="77777777" w:rsidR="002B7D01" w:rsidRDefault="002B7D01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- Membre du conseil municipal de </w:t>
            </w:r>
            <w:r w:rsidRPr="002B7D01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Jyväskylä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(Parti de la coalition nationale), 2021 – aujourd’hui</w:t>
            </w:r>
          </w:p>
          <w:p w14:paraId="0D244AB3" w14:textId="77777777" w:rsidR="002B7D01" w:rsidRDefault="002B7D01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</w:p>
          <w:p w14:paraId="61384D98" w14:textId="3EC490AD" w:rsidR="002B7D01" w:rsidRPr="002B7D01" w:rsidRDefault="002B7D01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Je renoncerai à cette activité avant mon entrée en fonction.</w:t>
            </w:r>
          </w:p>
        </w:tc>
      </w:tr>
    </w:tbl>
    <w:p w14:paraId="3EDA0BD9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E055C3F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EB0C39D" w14:textId="77777777" w:rsidR="00A93109" w:rsidRPr="00D61700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>II</w:t>
      </w:r>
      <w:r w:rsidR="00B3009D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ACTIVITÉS EXTÉRIEURES ACTUELLES conformément à l’article 8 du code 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points b) et c), du code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1E4D3900" w14:textId="77777777" w:rsidR="00961D35" w:rsidRPr="00C52B56" w:rsidRDefault="00961D35" w:rsidP="00F00F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00F65" w:rsidRPr="0046744E" w14:paraId="28F6001C" w14:textId="77777777" w:rsidTr="00D61700">
        <w:trPr>
          <w:trHeight w:val="262"/>
        </w:trPr>
        <w:tc>
          <w:tcPr>
            <w:tcW w:w="9288" w:type="dxa"/>
          </w:tcPr>
          <w:p w14:paraId="13907C1C" w14:textId="77777777" w:rsidR="00F00F65" w:rsidRPr="00C52B56" w:rsidRDefault="00B3009D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[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Les cours, les publications et les discours non rémunérés – article 8, paragraphe 2, points a) à c), du code – ne doivent pas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déclarés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.]</w:t>
            </w:r>
          </w:p>
        </w:tc>
      </w:tr>
    </w:tbl>
    <w:p w14:paraId="006F0605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E46AB1C" w14:textId="77777777" w:rsidR="00B84602" w:rsidRPr="00C52B56" w:rsidRDefault="00B8460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46744E" w14:paraId="6226D0D7" w14:textId="77777777" w:rsidTr="00961D35">
        <w:trPr>
          <w:trHeight w:val="1390"/>
        </w:trPr>
        <w:tc>
          <w:tcPr>
            <w:tcW w:w="8471" w:type="dxa"/>
          </w:tcPr>
          <w:p w14:paraId="381F1AFA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Fonctions honorifiques actuellement exercées dans des fondations ou des organismes similaires ou dans des établissements d'enseignement ou des instituts de recherche 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article 8, paragraphe 2, point d), du code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]</w:t>
            </w:r>
          </w:p>
          <w:p w14:paraId="1C5ACAE7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0626A88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ED2FF8" w14:paraId="1825072C" w14:textId="77777777" w:rsidTr="00BA30A8">
        <w:tc>
          <w:tcPr>
            <w:tcW w:w="630" w:type="dxa"/>
            <w:shd w:val="clear" w:color="auto" w:fill="auto"/>
          </w:tcPr>
          <w:p w14:paraId="141C8735" w14:textId="4E7C4E35" w:rsidR="00961D35" w:rsidRPr="00ED2FF8" w:rsidRDefault="00ED2FF8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57BC443" w14:textId="77777777" w:rsidR="00961D35" w:rsidRPr="00ED2FF8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D2F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D2F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F90EBBD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5B099CF" w14:textId="77777777" w:rsidR="00707562" w:rsidRPr="00C52B56" w:rsidRDefault="0070756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F00F65" w:rsidRPr="00C52B56" w14:paraId="3F9761AD" w14:textId="77777777" w:rsidTr="00961D35">
        <w:trPr>
          <w:trHeight w:val="302"/>
        </w:trPr>
        <w:tc>
          <w:tcPr>
            <w:tcW w:w="2552" w:type="dxa"/>
          </w:tcPr>
          <w:p w14:paraId="73098678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  <w:r w:rsidR="009954B0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</w:t>
            </w:r>
          </w:p>
        </w:tc>
        <w:tc>
          <w:tcPr>
            <w:tcW w:w="2976" w:type="dxa"/>
          </w:tcPr>
          <w:p w14:paraId="4F78957D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600BCBD4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F00F65" w:rsidRPr="00C52B56" w14:paraId="7495F34F" w14:textId="77777777" w:rsidTr="00961D35">
        <w:tc>
          <w:tcPr>
            <w:tcW w:w="2552" w:type="dxa"/>
          </w:tcPr>
          <w:p w14:paraId="2D8B05A3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4964053F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1D2A2339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F00F65" w:rsidRPr="00C52B56" w14:paraId="1258C4BD" w14:textId="77777777" w:rsidTr="00961D35">
        <w:tc>
          <w:tcPr>
            <w:tcW w:w="2552" w:type="dxa"/>
          </w:tcPr>
          <w:p w14:paraId="37A400FB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29C66A96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3BF3C852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72803D0E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CB33D58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46744E" w14:paraId="4F95CE10" w14:textId="77777777" w:rsidTr="00961D35">
        <w:tc>
          <w:tcPr>
            <w:tcW w:w="8471" w:type="dxa"/>
          </w:tcPr>
          <w:p w14:paraId="43452B2A" w14:textId="77777777" w:rsidR="00F00F65" w:rsidRPr="00C52B56" w:rsidRDefault="00F00F6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Informations supplémentaires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pertinentes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concernant d’autres fonctions (par exemple, autres fonctions de nature honorifique et/ou conférées à vie)</w:t>
            </w:r>
          </w:p>
        </w:tc>
      </w:tr>
    </w:tbl>
    <w:p w14:paraId="410F138E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ED2FF8" w14:paraId="34AF5A43" w14:textId="77777777" w:rsidTr="00BA30A8">
        <w:tc>
          <w:tcPr>
            <w:tcW w:w="630" w:type="dxa"/>
            <w:shd w:val="clear" w:color="auto" w:fill="auto"/>
          </w:tcPr>
          <w:p w14:paraId="7A6DFCF5" w14:textId="3A17E9EF" w:rsidR="00961D35" w:rsidRPr="00ED2FF8" w:rsidRDefault="00ED2FF8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88E430E" w14:textId="77777777" w:rsidR="00961D35" w:rsidRPr="00ED2FF8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D2F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D2F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6267E94" w14:textId="77777777" w:rsidR="00961D35" w:rsidRPr="00C52B56" w:rsidRDefault="00961D35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DD2BD1F" w14:textId="77777777" w:rsidR="00E6439B" w:rsidRPr="00C52B56" w:rsidRDefault="00E6439B" w:rsidP="004A23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4A2372" w:rsidRPr="00904822" w14:paraId="71186B04" w14:textId="77777777" w:rsidTr="004A2372">
        <w:tc>
          <w:tcPr>
            <w:tcW w:w="3969" w:type="dxa"/>
          </w:tcPr>
          <w:p w14:paraId="28AE216F" w14:textId="77777777" w:rsidR="004A2372" w:rsidRPr="005B3625" w:rsidRDefault="004A237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Autres fonctions</w:t>
            </w:r>
            <w:r w:rsidR="00904822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, p. ex. fonctions de nature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 et/ou fonctions conférées à vie</w:t>
            </w:r>
          </w:p>
        </w:tc>
        <w:tc>
          <w:tcPr>
            <w:tcW w:w="4536" w:type="dxa"/>
          </w:tcPr>
          <w:p w14:paraId="3B456AA1" w14:textId="77777777" w:rsidR="004A2372" w:rsidRPr="00492FBF" w:rsidRDefault="004A2372" w:rsidP="005A35C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  <w:t>Description</w:t>
            </w:r>
          </w:p>
        </w:tc>
      </w:tr>
      <w:tr w:rsidR="004A2372" w:rsidRPr="00904822" w14:paraId="1C2BCA46" w14:textId="77777777" w:rsidTr="004A2372">
        <w:tc>
          <w:tcPr>
            <w:tcW w:w="3969" w:type="dxa"/>
          </w:tcPr>
          <w:p w14:paraId="50CE7210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4536" w:type="dxa"/>
          </w:tcPr>
          <w:p w14:paraId="1AFAA229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</w:tr>
      <w:tr w:rsidR="004A2372" w:rsidRPr="00904822" w14:paraId="1AC6E024" w14:textId="77777777" w:rsidTr="004A2372">
        <w:tc>
          <w:tcPr>
            <w:tcW w:w="3969" w:type="dxa"/>
          </w:tcPr>
          <w:p w14:paraId="56FBAEED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4536" w:type="dxa"/>
          </w:tcPr>
          <w:p w14:paraId="1072AF97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</w:tr>
    </w:tbl>
    <w:p w14:paraId="5A9185F7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1BCD3A1C" w14:textId="77777777" w:rsidR="00C215F3" w:rsidRPr="00C52B56" w:rsidRDefault="00C215F3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F00F65" w:rsidRPr="0046744E" w14:paraId="14999AAC" w14:textId="77777777" w:rsidTr="00961D35">
        <w:tc>
          <w:tcPr>
            <w:tcW w:w="9038" w:type="dxa"/>
          </w:tcPr>
          <w:p w14:paraId="2B3B14CC" w14:textId="77777777" w:rsidR="00F00F65" w:rsidRPr="00C52B56" w:rsidRDefault="00F00F65" w:rsidP="006841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INTÉRÊTS FINANCIERS 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a) et c), du code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63CF73AD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46744E" w14:paraId="69E9E45E" w14:textId="77777777" w:rsidTr="0087790C">
        <w:trPr>
          <w:trHeight w:val="4762"/>
        </w:trPr>
        <w:tc>
          <w:tcPr>
            <w:tcW w:w="8471" w:type="dxa"/>
          </w:tcPr>
          <w:p w14:paraId="2895A0B8" w14:textId="77777777" w:rsidR="00F00F65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lastRenderedPageBreak/>
              <w:t xml:space="preserve">Veuillez indiquer tous les intérêts financiers, y compris les éléments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actifs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de patrimoine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ainsi que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les dettes, qui pourraient être considérés comme susceptibles de donner lieu à un conflit d’intérêts. Les comptes bancaires, certains biens ou les prêts destinés à financer l’achat de biens immobiliers à des fins privées ne doivent normalement pas être déclarés.</w:t>
            </w:r>
          </w:p>
          <w:p w14:paraId="0F4389C4" w14:textId="77777777" w:rsidR="002F4CEE" w:rsidRPr="00C52B56" w:rsidRDefault="002F4CEE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2D08CC4B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Les investissements d’une valeur de plus de 10 000 EUR doivent être déclarés dans tous les cas.</w:t>
            </w:r>
          </w:p>
          <w:p w14:paraId="4592138A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10047B1D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Dans les deux cas, veuillez indiquer</w:t>
            </w:r>
            <w:r w:rsidR="002F4CE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: </w:t>
            </w:r>
          </w:p>
          <w:p w14:paraId="16F3C32E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 type d’intérêt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actions, obligations, prêts),</w:t>
            </w:r>
          </w:p>
          <w:p w14:paraId="209385AB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l’entité concernée (par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société, banque, fonds),</w:t>
            </w:r>
          </w:p>
          <w:p w14:paraId="567BAF4F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si l’investissement est géré de manière indépendante par un tiers, le nom de l’entité ne doit pas être déclaré sauf si l’investissement est lié à des secteurs spécifiques, comme c’est le cas des f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onds sectoriels ou thématiques,</w:t>
            </w:r>
          </w:p>
          <w:p w14:paraId="620160C2" w14:textId="77777777" w:rsidR="00F00F65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l’importance de l’intérêt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nombre d'actions et valeur actualisée de celles-ci, pourcentage de participation).</w:t>
            </w:r>
          </w:p>
        </w:tc>
      </w:tr>
    </w:tbl>
    <w:p w14:paraId="4CEAC795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65F78C5F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46744E" w14:paraId="55217CF6" w14:textId="77777777" w:rsidTr="00BA30A8">
        <w:tc>
          <w:tcPr>
            <w:tcW w:w="8471" w:type="dxa"/>
            <w:shd w:val="clear" w:color="auto" w:fill="auto"/>
          </w:tcPr>
          <w:p w14:paraId="64D11245" w14:textId="77777777" w:rsidR="00EC5AC7" w:rsidRPr="00492FBF" w:rsidRDefault="00213AA7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</w:t>
            </w:r>
            <w:r w:rsidR="00EC5AC7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patrimoine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br/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(1) </w:t>
            </w:r>
            <w:r w:rsidR="00EC5AC7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qui pourraient être considérés comme susceptibles de donner lieu à un conflit d’intérêts</w:t>
            </w:r>
            <w:r w:rsidR="00EC5AC7"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43B6C146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00C3BDBE" w14:textId="77777777" w:rsidR="00EC5AC7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052C35D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21DC079" w14:textId="77777777" w:rsidR="00E24ECE" w:rsidRPr="00B3009D" w:rsidRDefault="00E24ECE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46744E" w14:paraId="57129C5F" w14:textId="77777777" w:rsidTr="00BA30A8">
        <w:tc>
          <w:tcPr>
            <w:tcW w:w="8471" w:type="dxa"/>
            <w:shd w:val="clear" w:color="auto" w:fill="auto"/>
          </w:tcPr>
          <w:p w14:paraId="3A6DA05F" w14:textId="77777777" w:rsidR="007A7B9F" w:rsidRPr="00B3009D" w:rsidRDefault="007A7B9F" w:rsidP="007A7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  <w:p w14:paraId="1AAE421E" w14:textId="77777777" w:rsidR="003462F1" w:rsidRPr="00492FBF" w:rsidRDefault="003462F1" w:rsidP="00346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(1) qui pourraient être considérés comme susceptibles de donner lieu à un conflit d’intérêts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2A2B3811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0005CB32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ED2FF8" w14:paraId="437B5D25" w14:textId="77777777" w:rsidTr="00BA30A8">
        <w:tc>
          <w:tcPr>
            <w:tcW w:w="630" w:type="dxa"/>
            <w:shd w:val="clear" w:color="auto" w:fill="auto"/>
          </w:tcPr>
          <w:p w14:paraId="7950F91B" w14:textId="3EFC0C55" w:rsidR="007A7B9F" w:rsidRPr="00ED2FF8" w:rsidRDefault="00ED2FF8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27166A4" w14:textId="77777777" w:rsidR="007A7B9F" w:rsidRPr="00ED2FF8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D2F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D2F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EB13DCA" w14:textId="77777777" w:rsidR="00961D35" w:rsidRPr="00B3009D" w:rsidRDefault="00961D35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EC5AC7" w:rsidRPr="00C52B56" w14:paraId="3FEE9EC1" w14:textId="77777777" w:rsidTr="004960C1">
        <w:tc>
          <w:tcPr>
            <w:tcW w:w="2279" w:type="dxa"/>
            <w:shd w:val="clear" w:color="auto" w:fill="auto"/>
          </w:tcPr>
          <w:p w14:paraId="209C570F" w14:textId="77777777" w:rsidR="00EC5AC7" w:rsidRPr="00492FBF" w:rsidRDefault="009954B0" w:rsidP="00995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28C4AAD9" w14:textId="77777777" w:rsidR="00EC5AC7" w:rsidRPr="00492FBF" w:rsidRDefault="00716D9C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1BDB1CDA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EC5AC7" w:rsidRPr="00C52B56" w14:paraId="07C03004" w14:textId="77777777" w:rsidTr="004960C1">
        <w:tc>
          <w:tcPr>
            <w:tcW w:w="2279" w:type="dxa"/>
            <w:shd w:val="clear" w:color="auto" w:fill="auto"/>
          </w:tcPr>
          <w:p w14:paraId="404D177F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688B449E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41D4474D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73208C48" w14:textId="77777777" w:rsidTr="004960C1">
        <w:tc>
          <w:tcPr>
            <w:tcW w:w="2279" w:type="dxa"/>
            <w:shd w:val="clear" w:color="auto" w:fill="auto"/>
          </w:tcPr>
          <w:p w14:paraId="72FEB12A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2FDF7C70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2BB5A8FC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2B2A3F6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46744E" w14:paraId="3DCE8834" w14:textId="77777777" w:rsidTr="00BA30A8">
        <w:tc>
          <w:tcPr>
            <w:tcW w:w="8471" w:type="dxa"/>
            <w:shd w:val="clear" w:color="auto" w:fill="auto"/>
          </w:tcPr>
          <w:p w14:paraId="5A48ED4E" w14:textId="77777777" w:rsidR="007A7B9F" w:rsidRPr="00B3009D" w:rsidRDefault="007A7B9F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  <w:p w14:paraId="3AC4BA7A" w14:textId="77777777" w:rsidR="003462F1" w:rsidRPr="00492FBF" w:rsidRDefault="0074356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2832BECD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374C028A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5631F7C0" w14:textId="77777777" w:rsidTr="00BA30A8">
        <w:tc>
          <w:tcPr>
            <w:tcW w:w="630" w:type="dxa"/>
            <w:shd w:val="clear" w:color="auto" w:fill="auto"/>
          </w:tcPr>
          <w:p w14:paraId="7A0A4531" w14:textId="5A73E139" w:rsidR="007A7B9F" w:rsidRPr="00B3009D" w:rsidRDefault="00ED2FF8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770D5991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5FA6621" w14:textId="77777777" w:rsidR="007A7B9F" w:rsidRPr="00B3009D" w:rsidRDefault="007A7B9F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4F4CAACB" w14:textId="77777777" w:rsidTr="00BA2193">
        <w:trPr>
          <w:trHeight w:val="258"/>
        </w:trPr>
        <w:tc>
          <w:tcPr>
            <w:tcW w:w="2268" w:type="dxa"/>
            <w:shd w:val="clear" w:color="auto" w:fill="auto"/>
          </w:tcPr>
          <w:p w14:paraId="022CD09D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0C4BDB99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553437C7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4D1FEF8A" w14:textId="77777777" w:rsidTr="00BA2193">
        <w:tc>
          <w:tcPr>
            <w:tcW w:w="2268" w:type="dxa"/>
            <w:shd w:val="clear" w:color="auto" w:fill="auto"/>
          </w:tcPr>
          <w:p w14:paraId="4B4112AD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1A764407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461C7777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4DAD0F54" w14:textId="77777777" w:rsidTr="00BA2193">
        <w:tc>
          <w:tcPr>
            <w:tcW w:w="2268" w:type="dxa"/>
            <w:shd w:val="clear" w:color="auto" w:fill="auto"/>
          </w:tcPr>
          <w:p w14:paraId="5D355CC5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6334D106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7C43BCC0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331F3D8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46744E" w14:paraId="25141678" w14:textId="77777777" w:rsidTr="00BA30A8">
        <w:tc>
          <w:tcPr>
            <w:tcW w:w="8471" w:type="dxa"/>
            <w:shd w:val="clear" w:color="auto" w:fill="auto"/>
          </w:tcPr>
          <w:p w14:paraId="2E644F48" w14:textId="77777777" w:rsidR="00D26432" w:rsidRPr="00B3009D" w:rsidRDefault="00623AB5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C4136C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D26432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  <w:p w14:paraId="59423E45" w14:textId="77777777" w:rsidR="003462F1" w:rsidRPr="00492FBF" w:rsidRDefault="00210EB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lastRenderedPageBreak/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5D5BC7FD" w14:textId="77777777" w:rsidR="003462F1" w:rsidRPr="00C52B56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autres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0EAEC01B" w14:textId="77777777" w:rsidR="00D26432" w:rsidRPr="00B3009D" w:rsidRDefault="00D26432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5A5A4074" w14:textId="77777777" w:rsidTr="00BA30A8">
        <w:tc>
          <w:tcPr>
            <w:tcW w:w="630" w:type="dxa"/>
            <w:shd w:val="clear" w:color="auto" w:fill="auto"/>
          </w:tcPr>
          <w:p w14:paraId="610C7C5C" w14:textId="7D895D00" w:rsidR="00D26432" w:rsidRPr="00B3009D" w:rsidRDefault="00ED2FF8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70BCA3C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367881E" w14:textId="77777777" w:rsidR="00D26432" w:rsidRPr="00B3009D" w:rsidRDefault="00D2643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5A3A8059" w14:textId="77777777" w:rsidTr="00BA30A8">
        <w:tc>
          <w:tcPr>
            <w:tcW w:w="4111" w:type="dxa"/>
            <w:shd w:val="clear" w:color="auto" w:fill="auto"/>
          </w:tcPr>
          <w:p w14:paraId="45DDC8E8" w14:textId="77777777" w:rsidR="00EC5AC7" w:rsidRPr="00492FBF" w:rsidRDefault="009954B0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  <w:r w:rsidR="0092581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/Type d'investissement</w:t>
            </w:r>
          </w:p>
        </w:tc>
        <w:tc>
          <w:tcPr>
            <w:tcW w:w="4394" w:type="dxa"/>
            <w:shd w:val="clear" w:color="auto" w:fill="auto"/>
          </w:tcPr>
          <w:p w14:paraId="6871363C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</w:t>
            </w:r>
            <w:r w:rsidR="00EC5AC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mportance de l’intérêt</w:t>
            </w:r>
          </w:p>
        </w:tc>
      </w:tr>
      <w:tr w:rsidR="00EC5AC7" w:rsidRPr="00C52B56" w14:paraId="3632ACC8" w14:textId="77777777" w:rsidTr="00BA30A8">
        <w:tc>
          <w:tcPr>
            <w:tcW w:w="4111" w:type="dxa"/>
            <w:shd w:val="clear" w:color="auto" w:fill="auto"/>
          </w:tcPr>
          <w:p w14:paraId="115ACD65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63866738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3D634B40" w14:textId="77777777" w:rsidTr="00BA30A8">
        <w:tc>
          <w:tcPr>
            <w:tcW w:w="4111" w:type="dxa"/>
            <w:shd w:val="clear" w:color="auto" w:fill="auto"/>
          </w:tcPr>
          <w:p w14:paraId="511B3B8A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1CC7F088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254AB8C8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E9FA507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46744E" w14:paraId="1FBDFB93" w14:textId="77777777" w:rsidTr="00BA30A8">
        <w:tc>
          <w:tcPr>
            <w:tcW w:w="8471" w:type="dxa"/>
            <w:shd w:val="clear" w:color="auto" w:fill="auto"/>
          </w:tcPr>
          <w:p w14:paraId="0D8AC541" w14:textId="77777777" w:rsidR="00EC5AC7" w:rsidRPr="00B3009D" w:rsidRDefault="00EC5AC7" w:rsidP="00EC5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br/>
            </w: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  <w:r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5668E947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46744E" w14:paraId="33021360" w14:textId="77777777" w:rsidTr="00BA30A8">
        <w:tc>
          <w:tcPr>
            <w:tcW w:w="8471" w:type="dxa"/>
            <w:shd w:val="clear" w:color="auto" w:fill="auto"/>
          </w:tcPr>
          <w:p w14:paraId="11CA2F73" w14:textId="77777777" w:rsidR="00D26432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  <w:p w14:paraId="148AFC69" w14:textId="77777777" w:rsidR="00707562" w:rsidRPr="005B3625" w:rsidRDefault="0070756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71AE0B6F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71C02437" w14:textId="77777777" w:rsidTr="00BA30A8">
        <w:tc>
          <w:tcPr>
            <w:tcW w:w="630" w:type="dxa"/>
            <w:shd w:val="clear" w:color="auto" w:fill="auto"/>
          </w:tcPr>
          <w:p w14:paraId="3CF99F0E" w14:textId="19C1C3BC" w:rsidR="00D26432" w:rsidRPr="00B3009D" w:rsidRDefault="00ED2FF8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F57AE22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33A5853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13FD88E9" w14:textId="77777777" w:rsidTr="00BA30A8">
        <w:tc>
          <w:tcPr>
            <w:tcW w:w="4111" w:type="dxa"/>
            <w:shd w:val="clear" w:color="auto" w:fill="auto"/>
          </w:tcPr>
          <w:p w14:paraId="205B5C38" w14:textId="77777777" w:rsidR="00EC5AC7" w:rsidRPr="00492FBF" w:rsidRDefault="00BA0166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6BED91C1" w14:textId="77777777" w:rsidR="00EC5AC7" w:rsidRPr="00492FBF" w:rsidRDefault="0087790C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</w:t>
            </w:r>
            <w:r w:rsidR="00D26432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</w:t>
            </w:r>
            <w:r w:rsidR="004960C1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rêt</w:t>
            </w:r>
          </w:p>
        </w:tc>
      </w:tr>
      <w:tr w:rsidR="00EC5AC7" w:rsidRPr="00C52B56" w14:paraId="3162E5C7" w14:textId="77777777" w:rsidTr="00BA30A8">
        <w:tc>
          <w:tcPr>
            <w:tcW w:w="4111" w:type="dxa"/>
            <w:shd w:val="clear" w:color="auto" w:fill="auto"/>
          </w:tcPr>
          <w:p w14:paraId="007A066D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6455246A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7C92B899" w14:textId="77777777" w:rsidTr="00BA30A8">
        <w:tc>
          <w:tcPr>
            <w:tcW w:w="4111" w:type="dxa"/>
            <w:shd w:val="clear" w:color="auto" w:fill="auto"/>
          </w:tcPr>
          <w:p w14:paraId="3A15DE7B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7404F0B1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23C0C0FE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4B88A0B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46744E" w14:paraId="31001F62" w14:textId="77777777" w:rsidTr="00BA30A8">
        <w:tc>
          <w:tcPr>
            <w:tcW w:w="8471" w:type="dxa"/>
            <w:shd w:val="clear" w:color="auto" w:fill="auto"/>
          </w:tcPr>
          <w:p w14:paraId="2694A38F" w14:textId="77777777" w:rsidR="00D26432" w:rsidRPr="00B3009D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  <w:p w14:paraId="2F537D71" w14:textId="77777777" w:rsidR="00BA0166" w:rsidRPr="005B3625" w:rsidRDefault="00BA0166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6CC0C971" w14:textId="77777777" w:rsidR="008B54D9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AFCE1E5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872"/>
      </w:tblGrid>
      <w:tr w:rsidR="00D26432" w:rsidRPr="00C52B56" w14:paraId="2E07DAFA" w14:textId="77777777" w:rsidTr="009F5362">
        <w:tc>
          <w:tcPr>
            <w:tcW w:w="630" w:type="dxa"/>
            <w:shd w:val="clear" w:color="auto" w:fill="auto"/>
          </w:tcPr>
          <w:p w14:paraId="1272F31F" w14:textId="397ECB27" w:rsidR="00D26432" w:rsidRPr="00B3009D" w:rsidRDefault="00ED2FF8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EE5B970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tbl>
      <w:tblPr>
        <w:tblpPr w:leftFromText="180" w:rightFromText="180" w:vertAnchor="text" w:horzAnchor="margin" w:tblpXSpec="right" w:tblpY="1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9F5362" w:rsidRPr="00C52B56" w14:paraId="69BC27C1" w14:textId="77777777" w:rsidTr="009F5362">
        <w:trPr>
          <w:trHeight w:val="258"/>
        </w:trPr>
        <w:tc>
          <w:tcPr>
            <w:tcW w:w="2268" w:type="dxa"/>
            <w:shd w:val="clear" w:color="auto" w:fill="auto"/>
          </w:tcPr>
          <w:p w14:paraId="7E6861C3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 dette </w:t>
            </w:r>
          </w:p>
        </w:tc>
        <w:tc>
          <w:tcPr>
            <w:tcW w:w="3119" w:type="dxa"/>
            <w:shd w:val="clear" w:color="auto" w:fill="auto"/>
          </w:tcPr>
          <w:p w14:paraId="057B77D8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8" w:type="dxa"/>
          </w:tcPr>
          <w:p w14:paraId="6CB152A3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F5362" w:rsidRPr="00C52B56" w14:paraId="75782614" w14:textId="77777777" w:rsidTr="009F5362">
        <w:tc>
          <w:tcPr>
            <w:tcW w:w="2268" w:type="dxa"/>
            <w:shd w:val="clear" w:color="auto" w:fill="auto"/>
          </w:tcPr>
          <w:p w14:paraId="724E10B8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37E45B7B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4E96423E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F5362" w:rsidRPr="00C52B56" w14:paraId="26B99486" w14:textId="77777777" w:rsidTr="009F5362">
        <w:tc>
          <w:tcPr>
            <w:tcW w:w="2268" w:type="dxa"/>
            <w:shd w:val="clear" w:color="auto" w:fill="auto"/>
          </w:tcPr>
          <w:p w14:paraId="1D59BA24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1646A7B6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2F9CA02C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88398AB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B84B69B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D5E3406" w14:textId="77777777" w:rsidR="008B54D9" w:rsidRPr="00DE616A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1FE8A3E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D0A51FA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FF7BB69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DDD91F3" w14:textId="77777777" w:rsidR="00A93109" w:rsidRPr="00B3009D" w:rsidRDefault="00A93109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834D2D9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IV</w:t>
      </w:r>
      <w:r w:rsidR="00EB495A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INTÉRÊTS FINANCIERS DES CONJOINTS, PARTENAIRES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vertAlign w:val="superscript"/>
          <w:lang w:val="fr-FR" w:eastAsia="fr-FR" w:bidi="fr-FR"/>
        </w:rPr>
        <w:footnoteReference w:id="1"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ET ENFANTS MINEURS LORSQUE CES INTÉRÊTS POURRAIENT ÊTRE CONSIDÉRÉS COMME SUSCEPTIBLES DE DONNER LIEU À UN CONFLIT D’INTÉRÊTS 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 a), du code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6D8991D1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(Dans ce cas, les informations à fournir sont, en principe, les mêmes que </w:t>
      </w:r>
      <w:r w:rsidR="00707562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celles indiquées au 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point III</w:t>
      </w:r>
      <w:r w:rsidR="00451B10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.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)</w:t>
      </w:r>
    </w:p>
    <w:p w14:paraId="51ABE79A" w14:textId="77777777" w:rsidR="00B3009D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4AE0CF58" w14:textId="77777777" w:rsidR="00B3009D" w:rsidRPr="00C52B56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46744E" w14:paraId="04BA0978" w14:textId="77777777" w:rsidTr="00BA30A8">
        <w:tc>
          <w:tcPr>
            <w:tcW w:w="8471" w:type="dxa"/>
            <w:shd w:val="clear" w:color="auto" w:fill="auto"/>
          </w:tcPr>
          <w:p w14:paraId="2D7F38FD" w14:textId="77777777" w:rsidR="006641DD" w:rsidRPr="00B3009D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financiers des conjoints/p</w:t>
            </w:r>
            <w:r w:rsidR="006641DD"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artenaires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700A05FA" w14:textId="77777777" w:rsidR="006641DD" w:rsidRPr="00B3009D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BA0166" w:rsidRPr="00C52B56" w14:paraId="6424D048" w14:textId="77777777" w:rsidTr="00BA30A8">
        <w:tc>
          <w:tcPr>
            <w:tcW w:w="630" w:type="dxa"/>
            <w:shd w:val="clear" w:color="auto" w:fill="auto"/>
          </w:tcPr>
          <w:p w14:paraId="4B94294D" w14:textId="274EEECE" w:rsidR="00BA0166" w:rsidRPr="00B3009D" w:rsidRDefault="00D97D7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E0154F4" w14:textId="77777777" w:rsidR="00BA0166" w:rsidRPr="00B3009D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3574A79" w14:textId="77777777" w:rsidR="00BA0166" w:rsidRPr="00B3009D" w:rsidRDefault="00BA0166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4774BA70" w14:textId="77777777" w:rsidTr="00BA30A8">
        <w:tc>
          <w:tcPr>
            <w:tcW w:w="8471" w:type="dxa"/>
            <w:shd w:val="clear" w:color="auto" w:fill="auto"/>
          </w:tcPr>
          <w:p w14:paraId="76D0E882" w14:textId="77777777" w:rsidR="00623AB5" w:rsidRPr="00B3009D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  <w:r w:rsidR="00623AB5" w:rsidRPr="00B3009D">
              <w:rPr>
                <w:rFonts w:ascii="Times New Roman" w:hAnsi="Times New Roman"/>
                <w:bCs/>
                <w:i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6421343A" w14:textId="77777777" w:rsidR="00623AB5" w:rsidRPr="00B3009D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24DCE4F" w14:textId="77777777" w:rsidTr="00BA30A8">
        <w:tc>
          <w:tcPr>
            <w:tcW w:w="8471" w:type="dxa"/>
            <w:shd w:val="clear" w:color="auto" w:fill="auto"/>
          </w:tcPr>
          <w:p w14:paraId="68DD713B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4DF0796D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F8ED8CF" w14:textId="77777777" w:rsidTr="00BA30A8">
        <w:tc>
          <w:tcPr>
            <w:tcW w:w="630" w:type="dxa"/>
            <w:shd w:val="clear" w:color="auto" w:fill="auto"/>
          </w:tcPr>
          <w:p w14:paraId="1D6F2470" w14:textId="1A2C24C9" w:rsidR="009954B0" w:rsidRPr="00B3009D" w:rsidRDefault="00D97D7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BD5AE5C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62071CB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384CBAAB" w14:textId="77777777" w:rsidTr="00BA30A8">
        <w:tc>
          <w:tcPr>
            <w:tcW w:w="2279" w:type="dxa"/>
            <w:shd w:val="clear" w:color="auto" w:fill="auto"/>
          </w:tcPr>
          <w:p w14:paraId="25BA1E23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7022F0B1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07789730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C52B56" w14:paraId="0A7C1EC8" w14:textId="77777777" w:rsidTr="00BA30A8">
        <w:tc>
          <w:tcPr>
            <w:tcW w:w="2279" w:type="dxa"/>
            <w:shd w:val="clear" w:color="auto" w:fill="auto"/>
          </w:tcPr>
          <w:p w14:paraId="72A20EBB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4E1C0941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249BDD0E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459653A6" w14:textId="77777777" w:rsidTr="00BA30A8">
        <w:tc>
          <w:tcPr>
            <w:tcW w:w="2279" w:type="dxa"/>
            <w:shd w:val="clear" w:color="auto" w:fill="auto"/>
          </w:tcPr>
          <w:p w14:paraId="56B59714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0F71AB7E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16CCB05B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313D0CF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94D77C2" w14:textId="77777777" w:rsidTr="00BA30A8">
        <w:tc>
          <w:tcPr>
            <w:tcW w:w="8471" w:type="dxa"/>
            <w:shd w:val="clear" w:color="auto" w:fill="auto"/>
          </w:tcPr>
          <w:p w14:paraId="1A3E764F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5BF83D1E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43F732F" w14:textId="77777777" w:rsidTr="00BA30A8">
        <w:tc>
          <w:tcPr>
            <w:tcW w:w="630" w:type="dxa"/>
            <w:shd w:val="clear" w:color="auto" w:fill="auto"/>
          </w:tcPr>
          <w:p w14:paraId="5D4D9A76" w14:textId="2A8C0598" w:rsidR="009954B0" w:rsidRPr="00B3009D" w:rsidRDefault="00D97D7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52B96A9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132CF34" w14:textId="77777777" w:rsidR="00BA2193" w:rsidRPr="00B3009D" w:rsidRDefault="00BA2193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58A2ADF0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5543E4EB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28B1DBD9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4A4BCA74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336036F5" w14:textId="77777777" w:rsidTr="00BA30A8">
        <w:tc>
          <w:tcPr>
            <w:tcW w:w="2268" w:type="dxa"/>
            <w:shd w:val="clear" w:color="auto" w:fill="auto"/>
          </w:tcPr>
          <w:p w14:paraId="73F7BC4E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020000AA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552624D7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7D7ACE6D" w14:textId="77777777" w:rsidTr="00BA30A8">
        <w:tc>
          <w:tcPr>
            <w:tcW w:w="2268" w:type="dxa"/>
            <w:shd w:val="clear" w:color="auto" w:fill="auto"/>
          </w:tcPr>
          <w:p w14:paraId="0D29203C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7DC65F5B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3E4523CA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B4E27D4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6F01D72" w14:textId="77777777" w:rsidTr="00BA30A8">
        <w:tc>
          <w:tcPr>
            <w:tcW w:w="8471" w:type="dxa"/>
            <w:shd w:val="clear" w:color="auto" w:fill="auto"/>
          </w:tcPr>
          <w:p w14:paraId="305AD026" w14:textId="77777777" w:rsidR="009954B0" w:rsidRPr="00B3009D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213AA7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lé</w:t>
            </w:r>
            <w:r w:rsidR="00623AB5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ments de</w:t>
            </w:r>
            <w:r w:rsidR="009954B0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64A65782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63AE7442" w14:textId="77777777" w:rsidTr="00BA30A8">
        <w:tc>
          <w:tcPr>
            <w:tcW w:w="630" w:type="dxa"/>
            <w:shd w:val="clear" w:color="auto" w:fill="auto"/>
          </w:tcPr>
          <w:p w14:paraId="5C77FFCD" w14:textId="58BF5223" w:rsidR="009954B0" w:rsidRPr="00B3009D" w:rsidRDefault="00D97D7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29D32B1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6AEFE84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20E2E6DA" w14:textId="77777777" w:rsidTr="00BA30A8">
        <w:tc>
          <w:tcPr>
            <w:tcW w:w="4111" w:type="dxa"/>
            <w:shd w:val="clear" w:color="auto" w:fill="auto"/>
          </w:tcPr>
          <w:p w14:paraId="7266E611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70950B64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6036572F" w14:textId="77777777" w:rsidTr="00BA30A8">
        <w:tc>
          <w:tcPr>
            <w:tcW w:w="4111" w:type="dxa"/>
            <w:shd w:val="clear" w:color="auto" w:fill="auto"/>
          </w:tcPr>
          <w:p w14:paraId="3BBF05D9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2A5028B4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720B30CD" w14:textId="77777777" w:rsidTr="00BA30A8">
        <w:tc>
          <w:tcPr>
            <w:tcW w:w="4111" w:type="dxa"/>
            <w:shd w:val="clear" w:color="auto" w:fill="auto"/>
          </w:tcPr>
          <w:p w14:paraId="1FBB7F17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77076719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25C191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23B617F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49D6EB2" w14:textId="77777777" w:rsidTr="00BA30A8">
        <w:tc>
          <w:tcPr>
            <w:tcW w:w="8471" w:type="dxa"/>
            <w:shd w:val="clear" w:color="auto" w:fill="auto"/>
          </w:tcPr>
          <w:p w14:paraId="0B180C52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16AC726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D4AB3EC" w14:textId="77777777" w:rsidTr="00BA30A8">
        <w:tc>
          <w:tcPr>
            <w:tcW w:w="8471" w:type="dxa"/>
            <w:shd w:val="clear" w:color="auto" w:fill="auto"/>
          </w:tcPr>
          <w:p w14:paraId="70AD23FE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75E526E5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1860C37" w14:textId="77777777" w:rsidTr="00BA30A8">
        <w:tc>
          <w:tcPr>
            <w:tcW w:w="630" w:type="dxa"/>
            <w:shd w:val="clear" w:color="auto" w:fill="auto"/>
          </w:tcPr>
          <w:p w14:paraId="731207F0" w14:textId="3EBEF237" w:rsidR="009954B0" w:rsidRPr="00EB495A" w:rsidRDefault="00D97D7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5C77FF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E8F64C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08A195F3" w14:textId="77777777" w:rsidTr="00BA30A8">
        <w:tc>
          <w:tcPr>
            <w:tcW w:w="4111" w:type="dxa"/>
            <w:shd w:val="clear" w:color="auto" w:fill="auto"/>
          </w:tcPr>
          <w:p w14:paraId="4E194AF4" w14:textId="77777777" w:rsidR="009954B0" w:rsidRPr="00492FBF" w:rsidRDefault="00397431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3B5D62BC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954B0" w:rsidRPr="00C52B56" w14:paraId="26BF18B6" w14:textId="77777777" w:rsidTr="00BA30A8">
        <w:tc>
          <w:tcPr>
            <w:tcW w:w="4111" w:type="dxa"/>
            <w:shd w:val="clear" w:color="auto" w:fill="auto"/>
          </w:tcPr>
          <w:p w14:paraId="3A0241FA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03A9DE3A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08E106A9" w14:textId="77777777" w:rsidTr="00BA30A8">
        <w:tc>
          <w:tcPr>
            <w:tcW w:w="4111" w:type="dxa"/>
            <w:shd w:val="clear" w:color="auto" w:fill="auto"/>
          </w:tcPr>
          <w:p w14:paraId="0C23B61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510D5E21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BC93FB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61AAD1D" w14:textId="77777777" w:rsidTr="00BA30A8">
        <w:tc>
          <w:tcPr>
            <w:tcW w:w="8471" w:type="dxa"/>
            <w:shd w:val="clear" w:color="auto" w:fill="auto"/>
          </w:tcPr>
          <w:p w14:paraId="329EEDEF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186FE95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600A386B" w14:textId="77777777" w:rsidTr="00BA30A8">
        <w:tc>
          <w:tcPr>
            <w:tcW w:w="630" w:type="dxa"/>
            <w:shd w:val="clear" w:color="auto" w:fill="auto"/>
          </w:tcPr>
          <w:p w14:paraId="18582E43" w14:textId="3E5EF83B" w:rsidR="009954B0" w:rsidRPr="00EB495A" w:rsidRDefault="00D97D7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9F390E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323468E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B56555A" w14:textId="77777777" w:rsidR="009954B0" w:rsidRPr="00C52B56" w:rsidRDefault="009954B0" w:rsidP="009954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C816AA" w:rsidRPr="00C52B56" w14:paraId="2F593F26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3A155E80" w14:textId="77777777" w:rsidR="00C816AA" w:rsidRPr="00492FBF" w:rsidRDefault="00C81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9413D8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60D72831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392DDBE2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F5362" w:rsidRPr="00C52B56" w14:paraId="710AB213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0DD86AAD" w14:textId="77777777" w:rsidR="009F5362" w:rsidRPr="00C52B56" w:rsidRDefault="009F5362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3119" w:type="dxa"/>
            <w:shd w:val="clear" w:color="auto" w:fill="auto"/>
          </w:tcPr>
          <w:p w14:paraId="42812878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6FFA5138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</w:tr>
      <w:tr w:rsidR="00C816AA" w:rsidRPr="00C52B56" w14:paraId="6DAA191C" w14:textId="77777777" w:rsidTr="00BA30A8">
        <w:tc>
          <w:tcPr>
            <w:tcW w:w="2268" w:type="dxa"/>
            <w:shd w:val="clear" w:color="auto" w:fill="auto"/>
          </w:tcPr>
          <w:p w14:paraId="425E6FEC" w14:textId="77777777" w:rsidR="009F5362" w:rsidRPr="00EB495A" w:rsidRDefault="009F536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3BF895AA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4A9267EF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192267B" w14:textId="77777777" w:rsidR="009954B0" w:rsidRPr="00EB495A" w:rsidRDefault="009954B0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4EDB1852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4640E13F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46744E" w14:paraId="31A6E116" w14:textId="77777777" w:rsidTr="00BA30A8">
        <w:tc>
          <w:tcPr>
            <w:tcW w:w="8471" w:type="dxa"/>
            <w:shd w:val="clear" w:color="auto" w:fill="auto"/>
          </w:tcPr>
          <w:p w14:paraId="420E1776" w14:textId="77777777" w:rsidR="006641DD" w:rsidRPr="00EB495A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inanciers des </w:t>
            </w: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e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nfants mineurs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6A15CCF3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6C5FAF" w:rsidRPr="00C52B56" w14:paraId="3054968E" w14:textId="77777777" w:rsidTr="00BA30A8">
        <w:tc>
          <w:tcPr>
            <w:tcW w:w="630" w:type="dxa"/>
            <w:shd w:val="clear" w:color="auto" w:fill="auto"/>
          </w:tcPr>
          <w:p w14:paraId="61647CD0" w14:textId="5C65B783" w:rsidR="006C5FAF" w:rsidRPr="00EB495A" w:rsidRDefault="00D97D7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7151F09" w14:textId="77777777" w:rsidR="006C5FAF" w:rsidRPr="00EB495A" w:rsidRDefault="006C5FA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82089D9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014111F3" w14:textId="77777777" w:rsidTr="00BA30A8">
        <w:tc>
          <w:tcPr>
            <w:tcW w:w="8471" w:type="dxa"/>
            <w:shd w:val="clear" w:color="auto" w:fill="auto"/>
          </w:tcPr>
          <w:p w14:paraId="53550F84" w14:textId="77777777" w:rsidR="00623AB5" w:rsidRPr="00EB495A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</w:p>
        </w:tc>
      </w:tr>
    </w:tbl>
    <w:p w14:paraId="385A4655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7A49076A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28BC9B1" w14:textId="77777777" w:rsidTr="00BA30A8">
        <w:tc>
          <w:tcPr>
            <w:tcW w:w="8471" w:type="dxa"/>
            <w:shd w:val="clear" w:color="auto" w:fill="auto"/>
          </w:tcPr>
          <w:p w14:paraId="5EAE5F53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27C583A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1F0BD7D5" w14:textId="77777777" w:rsidTr="00BA30A8">
        <w:tc>
          <w:tcPr>
            <w:tcW w:w="630" w:type="dxa"/>
            <w:shd w:val="clear" w:color="auto" w:fill="auto"/>
          </w:tcPr>
          <w:p w14:paraId="5F57D31D" w14:textId="453E12C0" w:rsidR="009954B0" w:rsidRPr="00EB495A" w:rsidRDefault="00D97D7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74AE3A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463C446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3FBB17C8" w14:textId="77777777" w:rsidTr="00BA30A8">
        <w:tc>
          <w:tcPr>
            <w:tcW w:w="2279" w:type="dxa"/>
            <w:shd w:val="clear" w:color="auto" w:fill="auto"/>
          </w:tcPr>
          <w:p w14:paraId="226D6642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59F8A7A0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33438110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C52B56" w14:paraId="5227350D" w14:textId="77777777" w:rsidTr="00BA30A8">
        <w:tc>
          <w:tcPr>
            <w:tcW w:w="2279" w:type="dxa"/>
            <w:shd w:val="clear" w:color="auto" w:fill="auto"/>
          </w:tcPr>
          <w:p w14:paraId="078C2CC0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279D741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5E7BE5A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625D5897" w14:textId="77777777" w:rsidTr="00BA30A8">
        <w:tc>
          <w:tcPr>
            <w:tcW w:w="2279" w:type="dxa"/>
            <w:shd w:val="clear" w:color="auto" w:fill="auto"/>
          </w:tcPr>
          <w:p w14:paraId="452B22B1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22DEBA8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55A6281A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21C8F5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8B806DD" w14:textId="77777777" w:rsidTr="00EB495A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F6F0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56EC368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53B96A2" w14:textId="77777777" w:rsidTr="00BA30A8">
        <w:tc>
          <w:tcPr>
            <w:tcW w:w="630" w:type="dxa"/>
            <w:shd w:val="clear" w:color="auto" w:fill="auto"/>
          </w:tcPr>
          <w:p w14:paraId="3EF4EEFA" w14:textId="79623ABF" w:rsidR="009954B0" w:rsidRPr="00EB495A" w:rsidRDefault="00D97D7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580B20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A0E8CA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51525446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3B35FD24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213D2333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417C1C31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52369477" w14:textId="77777777" w:rsidTr="00BA30A8">
        <w:tc>
          <w:tcPr>
            <w:tcW w:w="2268" w:type="dxa"/>
            <w:shd w:val="clear" w:color="auto" w:fill="auto"/>
          </w:tcPr>
          <w:p w14:paraId="5E77DE6A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379C724F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07DA0676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1681D3D7" w14:textId="77777777" w:rsidTr="00BA30A8">
        <w:tc>
          <w:tcPr>
            <w:tcW w:w="2268" w:type="dxa"/>
            <w:shd w:val="clear" w:color="auto" w:fill="auto"/>
          </w:tcPr>
          <w:p w14:paraId="12EA6A88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460599F4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5FF00878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DA89655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53535365" w14:textId="77777777" w:rsidTr="00BA30A8">
        <w:tc>
          <w:tcPr>
            <w:tcW w:w="8471" w:type="dxa"/>
            <w:shd w:val="clear" w:color="auto" w:fill="auto"/>
          </w:tcPr>
          <w:p w14:paraId="179BE956" w14:textId="77777777" w:rsidR="009954B0" w:rsidRPr="00EB495A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39268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="00623AB5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9954B0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3EB32AA6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65D8F084" w14:textId="77777777" w:rsidTr="00BA30A8">
        <w:tc>
          <w:tcPr>
            <w:tcW w:w="630" w:type="dxa"/>
            <w:shd w:val="clear" w:color="auto" w:fill="auto"/>
          </w:tcPr>
          <w:p w14:paraId="7A77FDCA" w14:textId="487499E9" w:rsidR="009954B0" w:rsidRPr="00EB495A" w:rsidRDefault="00D97D7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850264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E8FF4C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2D6A3B42" w14:textId="77777777" w:rsidTr="00BA30A8">
        <w:tc>
          <w:tcPr>
            <w:tcW w:w="4111" w:type="dxa"/>
            <w:shd w:val="clear" w:color="auto" w:fill="auto"/>
          </w:tcPr>
          <w:p w14:paraId="03AE8E07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5A8B4F33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7BA4FD33" w14:textId="77777777" w:rsidTr="00BA30A8">
        <w:tc>
          <w:tcPr>
            <w:tcW w:w="4111" w:type="dxa"/>
            <w:shd w:val="clear" w:color="auto" w:fill="auto"/>
          </w:tcPr>
          <w:p w14:paraId="5F7023B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6C184F3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67DA2EAF" w14:textId="77777777" w:rsidTr="00BA30A8">
        <w:tc>
          <w:tcPr>
            <w:tcW w:w="4111" w:type="dxa"/>
            <w:shd w:val="clear" w:color="auto" w:fill="auto"/>
          </w:tcPr>
          <w:p w14:paraId="03927B27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258B30C1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83DCFD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65BEE0F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ABDEC1C" w14:textId="77777777" w:rsidTr="00BA30A8">
        <w:tc>
          <w:tcPr>
            <w:tcW w:w="8471" w:type="dxa"/>
            <w:shd w:val="clear" w:color="auto" w:fill="auto"/>
          </w:tcPr>
          <w:p w14:paraId="7FC885B2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7317BE1E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F1934D0" w14:textId="77777777" w:rsidTr="00BA30A8">
        <w:tc>
          <w:tcPr>
            <w:tcW w:w="8471" w:type="dxa"/>
            <w:shd w:val="clear" w:color="auto" w:fill="auto"/>
          </w:tcPr>
          <w:p w14:paraId="70E57DD4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750BE0B5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317AAD6" w14:textId="77777777" w:rsidTr="00BA30A8">
        <w:tc>
          <w:tcPr>
            <w:tcW w:w="630" w:type="dxa"/>
            <w:shd w:val="clear" w:color="auto" w:fill="auto"/>
          </w:tcPr>
          <w:p w14:paraId="63B87517" w14:textId="3C416878" w:rsidR="009954B0" w:rsidRPr="00EB495A" w:rsidRDefault="00D97D7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670DE9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N/A 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(non-applicable)</w:t>
            </w:r>
          </w:p>
        </w:tc>
      </w:tr>
    </w:tbl>
    <w:p w14:paraId="5E0189C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612346A9" w14:textId="77777777" w:rsidTr="00BA30A8">
        <w:tc>
          <w:tcPr>
            <w:tcW w:w="4111" w:type="dxa"/>
            <w:shd w:val="clear" w:color="auto" w:fill="auto"/>
          </w:tcPr>
          <w:p w14:paraId="7C0EFC9D" w14:textId="77777777" w:rsidR="009954B0" w:rsidRPr="00492FBF" w:rsidRDefault="006C5FAF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lastRenderedPageBreak/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65FE2020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954B0" w:rsidRPr="00C52B56" w14:paraId="53FC922B" w14:textId="77777777" w:rsidTr="00BA30A8">
        <w:tc>
          <w:tcPr>
            <w:tcW w:w="4111" w:type="dxa"/>
            <w:shd w:val="clear" w:color="auto" w:fill="auto"/>
          </w:tcPr>
          <w:p w14:paraId="215AB5D6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2FFE908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6CD48356" w14:textId="77777777" w:rsidTr="00BA30A8">
        <w:tc>
          <w:tcPr>
            <w:tcW w:w="4111" w:type="dxa"/>
            <w:shd w:val="clear" w:color="auto" w:fill="auto"/>
          </w:tcPr>
          <w:p w14:paraId="1B805BC2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264CD6AD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2FBF67F0" w14:textId="77777777" w:rsidR="009954B0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D033907" w14:textId="77777777" w:rsidR="0043450F" w:rsidRPr="00EB495A" w:rsidRDefault="0043450F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1E84DBE" w14:textId="77777777" w:rsidTr="00BA30A8">
        <w:tc>
          <w:tcPr>
            <w:tcW w:w="8471" w:type="dxa"/>
            <w:shd w:val="clear" w:color="auto" w:fill="auto"/>
          </w:tcPr>
          <w:p w14:paraId="5FAFAF63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77FB57A0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6A516E9F" w14:textId="77777777" w:rsidTr="00BA30A8">
        <w:tc>
          <w:tcPr>
            <w:tcW w:w="630" w:type="dxa"/>
            <w:shd w:val="clear" w:color="auto" w:fill="auto"/>
          </w:tcPr>
          <w:p w14:paraId="005D7AA8" w14:textId="3451A1DB" w:rsidR="009954B0" w:rsidRPr="00EB495A" w:rsidRDefault="00D97D7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D37374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10DB655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pPr w:leftFromText="180" w:rightFromText="180" w:vertAnchor="text" w:horzAnchor="margin" w:tblpXSpec="right" w:tblpY="-3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A93109" w:rsidRPr="00C52B56" w14:paraId="729C27AC" w14:textId="77777777" w:rsidTr="00A93109">
        <w:trPr>
          <w:trHeight w:val="258"/>
        </w:trPr>
        <w:tc>
          <w:tcPr>
            <w:tcW w:w="2268" w:type="dxa"/>
            <w:shd w:val="clear" w:color="auto" w:fill="auto"/>
          </w:tcPr>
          <w:p w14:paraId="1618BC4A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85734D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4DFC1B74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5BB6104C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A93109" w:rsidRPr="00C52B56" w14:paraId="3AEDE19B" w14:textId="77777777" w:rsidTr="00A93109">
        <w:tc>
          <w:tcPr>
            <w:tcW w:w="2268" w:type="dxa"/>
            <w:shd w:val="clear" w:color="auto" w:fill="auto"/>
          </w:tcPr>
          <w:p w14:paraId="6BAAD92F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145AC8E7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79D9FDE3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A93109" w:rsidRPr="00C52B56" w14:paraId="6584524C" w14:textId="77777777" w:rsidTr="00A93109">
        <w:tc>
          <w:tcPr>
            <w:tcW w:w="2268" w:type="dxa"/>
            <w:shd w:val="clear" w:color="auto" w:fill="auto"/>
          </w:tcPr>
          <w:p w14:paraId="52F4BFC3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126D8E7C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0FFFDB14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20562B1E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4C0DAE4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59A3120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75B595D" w14:textId="77777777" w:rsidR="007B60F2" w:rsidRDefault="007B60F2" w:rsidP="007B60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6801C39" w14:textId="77777777" w:rsidR="00FF232E" w:rsidRPr="00B3009D" w:rsidRDefault="00FF232E" w:rsidP="007B60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BC7B5EF" w14:textId="77777777" w:rsidR="007B60F2" w:rsidRPr="00B3009D" w:rsidRDefault="007B60F2" w:rsidP="00FF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AFFILIATION À DES ASSOCIATI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ONS, DES PARTIS POLITIQUES, DES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SYNDICATS, DES ORGANI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SATIONS NON GOUVERNEMENTALES OU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D’AUTRES ORGANISMES, SI L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EURS ACTIVITÉS, QU’ELLES SOIENT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CARACTÈRE PUBLIC OU PRIVÉ, VISENT À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INFLUENCER </w:t>
      </w:r>
      <w:r w:rsidRPr="00492FB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OU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AFFECTER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L’EXERCICE DE FONCTIONS PUBLIQUES 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</w:t>
      </w:r>
      <w:r w:rsidRPr="00D336C7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d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), du code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179B7C00" w14:textId="77777777" w:rsidR="00FA5473" w:rsidRPr="00492FBF" w:rsidRDefault="00FA5473" w:rsidP="00FA54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46744E" w14:paraId="3C6D7220" w14:textId="77777777" w:rsidTr="0087790C">
        <w:tc>
          <w:tcPr>
            <w:tcW w:w="8471" w:type="dxa"/>
          </w:tcPr>
          <w:p w14:paraId="42F0CE3D" w14:textId="77777777" w:rsidR="00BD19F8" w:rsidRPr="00EB495A" w:rsidRDefault="00BD19F8" w:rsidP="00FA54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D19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Affiliation à des associations, des partis politiques, des syndicats, des organisations non gouvernementales ou d’autres organismes</w:t>
            </w: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2B24C384" w14:textId="77777777" w:rsidR="006641DD" w:rsidRPr="00C52B56" w:rsidRDefault="006641DD" w:rsidP="00FA5473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préciser le nom de l’organisation et son domaine d'activité</w:t>
            </w:r>
            <w:r w:rsidR="00B20C4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;</w:t>
            </w:r>
            <w:r w:rsidR="00EA488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l'affiliation à des clubs dans les domaines culturel, artistique, social, sportif ou caritatif ne doit pas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déclarée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4DC000ED" w14:textId="77777777" w:rsidR="006641DD" w:rsidRPr="00C52B56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A42B997" w14:textId="77777777" w:rsidTr="00BA30A8">
        <w:tc>
          <w:tcPr>
            <w:tcW w:w="630" w:type="dxa"/>
            <w:shd w:val="clear" w:color="auto" w:fill="auto"/>
          </w:tcPr>
          <w:p w14:paraId="59F072FE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78784D84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CD69A6B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FEEB611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971"/>
        <w:gridCol w:w="3118"/>
      </w:tblGrid>
      <w:tr w:rsidR="00FA5473" w:rsidRPr="00C52B56" w14:paraId="54AD1B70" w14:textId="77777777" w:rsidTr="00BA30A8">
        <w:tc>
          <w:tcPr>
            <w:tcW w:w="2416" w:type="dxa"/>
            <w:shd w:val="clear" w:color="auto" w:fill="auto"/>
          </w:tcPr>
          <w:p w14:paraId="43CB70AF" w14:textId="77777777" w:rsidR="00FA5473" w:rsidRPr="00492FBF" w:rsidRDefault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’aff</w:t>
            </w:r>
            <w:r w:rsidR="008B5EA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ili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ation</w:t>
            </w:r>
          </w:p>
        </w:tc>
        <w:tc>
          <w:tcPr>
            <w:tcW w:w="2971" w:type="dxa"/>
            <w:shd w:val="clear" w:color="auto" w:fill="auto"/>
          </w:tcPr>
          <w:p w14:paraId="6EAEC07D" w14:textId="77777777" w:rsidR="00FA5473" w:rsidRPr="00492FBF" w:rsidRDefault="00FA5473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nisation</w:t>
            </w:r>
          </w:p>
        </w:tc>
        <w:tc>
          <w:tcPr>
            <w:tcW w:w="3118" w:type="dxa"/>
            <w:shd w:val="clear" w:color="auto" w:fill="auto"/>
          </w:tcPr>
          <w:p w14:paraId="411B7039" w14:textId="77777777" w:rsidR="00FA5473" w:rsidRPr="00492FBF" w:rsidRDefault="00D26432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Domaine d'activité de l'organisation</w:t>
            </w:r>
          </w:p>
        </w:tc>
      </w:tr>
      <w:tr w:rsidR="00FA5473" w:rsidRPr="00D97D7E" w14:paraId="3E33CEF1" w14:textId="77777777" w:rsidTr="00BA30A8">
        <w:tc>
          <w:tcPr>
            <w:tcW w:w="2416" w:type="dxa"/>
            <w:shd w:val="clear" w:color="auto" w:fill="auto"/>
          </w:tcPr>
          <w:p w14:paraId="100284A3" w14:textId="3428E134" w:rsidR="00FA5473" w:rsidRPr="00D97D7E" w:rsidRDefault="00D97D7E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97D7E">
              <w:rPr>
                <w:rFonts w:ascii="Times New Roman" w:hAnsi="Times New Roman"/>
                <w:sz w:val="24"/>
                <w:szCs w:val="24"/>
                <w:lang w:val="fr-FR"/>
              </w:rPr>
              <w:t>Membre</w:t>
            </w:r>
          </w:p>
        </w:tc>
        <w:tc>
          <w:tcPr>
            <w:tcW w:w="2971" w:type="dxa"/>
            <w:shd w:val="clear" w:color="auto" w:fill="auto"/>
          </w:tcPr>
          <w:p w14:paraId="4BA718BC" w14:textId="2C21F457" w:rsidR="00FA5473" w:rsidRPr="00D97D7E" w:rsidRDefault="00D97D7E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Parti de la coalition nationale – </w:t>
            </w:r>
            <w:r w:rsidRPr="00D97D7E">
              <w:rPr>
                <w:rFonts w:ascii="Times New Roman" w:hAnsi="Times New Roman"/>
                <w:sz w:val="24"/>
                <w:szCs w:val="24"/>
                <w:lang w:val="fr-FR"/>
              </w:rPr>
              <w:t>Kansallinen Kokoomus r.p.</w:t>
            </w:r>
          </w:p>
        </w:tc>
        <w:tc>
          <w:tcPr>
            <w:tcW w:w="3118" w:type="dxa"/>
            <w:shd w:val="clear" w:color="auto" w:fill="auto"/>
          </w:tcPr>
          <w:p w14:paraId="646CD4FD" w14:textId="1433333A" w:rsidR="00FA5473" w:rsidRPr="00D97D7E" w:rsidRDefault="00D97D7E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Parti politique</w:t>
            </w:r>
          </w:p>
        </w:tc>
      </w:tr>
      <w:tr w:rsidR="00FA5473" w:rsidRPr="00D97D7E" w14:paraId="124965E0" w14:textId="77777777" w:rsidTr="00BA30A8">
        <w:tc>
          <w:tcPr>
            <w:tcW w:w="2416" w:type="dxa"/>
            <w:shd w:val="clear" w:color="auto" w:fill="auto"/>
          </w:tcPr>
          <w:p w14:paraId="6496D601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71" w:type="dxa"/>
            <w:shd w:val="clear" w:color="auto" w:fill="auto"/>
          </w:tcPr>
          <w:p w14:paraId="099CD822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14:paraId="611C35D0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24D5F8C6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FB598D3" w14:textId="77777777" w:rsidR="00FA5473" w:rsidRPr="00EB495A" w:rsidRDefault="00FA547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6641DD" w:rsidRPr="0046744E" w14:paraId="11BB90C5" w14:textId="77777777" w:rsidTr="00EB495A">
        <w:trPr>
          <w:trHeight w:val="246"/>
        </w:trPr>
        <w:tc>
          <w:tcPr>
            <w:tcW w:w="9322" w:type="dxa"/>
          </w:tcPr>
          <w:p w14:paraId="34B4A8C6" w14:textId="77777777" w:rsidR="006641DD" w:rsidRPr="00C52B56" w:rsidRDefault="006641DD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BIENS IMMOBILIERS 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e), du code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63AD8B10" w14:textId="77777777" w:rsidR="00A93109" w:rsidRPr="00EB495A" w:rsidRDefault="00A93109" w:rsidP="00492FB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93109" w:rsidRPr="0046744E" w14:paraId="2CBEF64B" w14:textId="77777777" w:rsidTr="00BA30A8">
        <w:tc>
          <w:tcPr>
            <w:tcW w:w="8471" w:type="dxa"/>
            <w:shd w:val="clear" w:color="auto" w:fill="auto"/>
          </w:tcPr>
          <w:p w14:paraId="13BCD92E" w14:textId="77777777" w:rsidR="00B4069F" w:rsidRDefault="00B406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</w:pPr>
            <w:r w:rsidRPr="00591D7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Biens immobiliers</w:t>
            </w:r>
          </w:p>
          <w:p w14:paraId="4EE4708F" w14:textId="77777777" w:rsidR="00A93109" w:rsidRPr="00EB495A" w:rsidRDefault="00A931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(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Les résidences réservées à l’usage exclusif du propriétaire et de sa famille ne doivent pas </w:t>
            </w:r>
            <w:r w:rsidR="00C677A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nécessairement</w:t>
            </w:r>
            <w:r w:rsidR="00C677AB"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 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être déclarées</w:t>
            </w:r>
            <w:r w:rsidR="001E4F5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.</w:t>
            </w: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</w:tr>
    </w:tbl>
    <w:p w14:paraId="34FB54A4" w14:textId="77777777" w:rsidR="00A93109" w:rsidRPr="00C52B56" w:rsidRDefault="00A93109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479E0D3B" w14:textId="77777777" w:rsidTr="00BA30A8">
        <w:tc>
          <w:tcPr>
            <w:tcW w:w="630" w:type="dxa"/>
            <w:shd w:val="clear" w:color="auto" w:fill="auto"/>
          </w:tcPr>
          <w:p w14:paraId="28EAF6AA" w14:textId="22A64C0C" w:rsidR="00961D35" w:rsidRPr="00EB495A" w:rsidRDefault="005C2103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9059E7D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56E78E3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60"/>
      </w:tblGrid>
      <w:tr w:rsidR="00925817" w:rsidRPr="0046744E" w14:paraId="672F1681" w14:textId="77777777" w:rsidTr="00925817">
        <w:tc>
          <w:tcPr>
            <w:tcW w:w="4111" w:type="dxa"/>
            <w:shd w:val="clear" w:color="auto" w:fill="auto"/>
          </w:tcPr>
          <w:p w14:paraId="4A2057E2" w14:textId="77777777" w:rsidR="00925817" w:rsidRPr="00492FBF" w:rsidRDefault="00925817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Description</w:t>
            </w:r>
          </w:p>
        </w:tc>
        <w:tc>
          <w:tcPr>
            <w:tcW w:w="4360" w:type="dxa"/>
            <w:shd w:val="clear" w:color="auto" w:fill="auto"/>
          </w:tcPr>
          <w:p w14:paraId="55D85483" w14:textId="77777777" w:rsidR="00925817" w:rsidRPr="00492FBF" w:rsidRDefault="00925817" w:rsidP="004A2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Détenu soit directement</w:t>
            </w:r>
            <w:r w:rsidR="00EE685A" w:rsidRPr="00492FBF">
              <w:rPr>
                <w:rFonts w:ascii="Times New Roman" w:hAnsi="Times New Roman"/>
                <w:sz w:val="24"/>
                <w:u w:val="single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soit par l'intermédiaire d'une société immobilière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</w:tr>
      <w:tr w:rsidR="00925817" w:rsidRPr="0046744E" w14:paraId="3920A734" w14:textId="77777777" w:rsidTr="00925817">
        <w:tc>
          <w:tcPr>
            <w:tcW w:w="4111" w:type="dxa"/>
            <w:shd w:val="clear" w:color="auto" w:fill="auto"/>
          </w:tcPr>
          <w:p w14:paraId="147F48CE" w14:textId="0BDAA311" w:rsidR="00925817" w:rsidRPr="005C2103" w:rsidRDefault="00925817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4360" w:type="dxa"/>
            <w:shd w:val="clear" w:color="auto" w:fill="auto"/>
          </w:tcPr>
          <w:p w14:paraId="7218B690" w14:textId="77777777" w:rsidR="00925817" w:rsidRPr="005C2103" w:rsidRDefault="00925817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925817" w:rsidRPr="0046744E" w14:paraId="6010898F" w14:textId="77777777" w:rsidTr="00925817">
        <w:tc>
          <w:tcPr>
            <w:tcW w:w="4111" w:type="dxa"/>
            <w:shd w:val="clear" w:color="auto" w:fill="auto"/>
          </w:tcPr>
          <w:p w14:paraId="34BB3727" w14:textId="77777777" w:rsidR="00925817" w:rsidRPr="00EB495A" w:rsidRDefault="00925817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60" w:type="dxa"/>
            <w:shd w:val="clear" w:color="auto" w:fill="auto"/>
          </w:tcPr>
          <w:p w14:paraId="0D3FB507" w14:textId="77777777" w:rsidR="00925817" w:rsidRPr="00EB495A" w:rsidRDefault="00925817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757A1FBE" w14:textId="77777777" w:rsidR="00FA5473" w:rsidRPr="00EB495A" w:rsidRDefault="00FA5473" w:rsidP="00FA54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6920B255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41DD" w:rsidRPr="0046744E" w14:paraId="40796EB7" w14:textId="77777777" w:rsidTr="00BA30A8">
        <w:trPr>
          <w:trHeight w:val="838"/>
        </w:trPr>
        <w:tc>
          <w:tcPr>
            <w:tcW w:w="9288" w:type="dxa"/>
          </w:tcPr>
          <w:p w14:paraId="26665FE4" w14:textId="77777777" w:rsidR="006641DD" w:rsidRPr="00C52B56" w:rsidRDefault="006641DD" w:rsidP="00B8460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VII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ACTIVITÉ PROFESSIONNELLE DU CONJOINT/DU PARTENAIRE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vertAlign w:val="superscript"/>
                <w:lang w:val="fr-FR" w:eastAsia="fr-FR" w:bidi="fr-FR"/>
              </w:rPr>
              <w:footnoteReference w:id="2"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CC2DE6" w:rsidRPr="00C52B56" w:rsidDel="0068418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f), du code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0D9947DD" w14:textId="77777777" w:rsidR="006641DD" w:rsidRPr="00C52B56" w:rsidRDefault="006641DD" w:rsidP="00E6439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46744E" w14:paraId="5CC9B86D" w14:textId="77777777" w:rsidTr="0087790C">
        <w:tc>
          <w:tcPr>
            <w:tcW w:w="8471" w:type="dxa"/>
          </w:tcPr>
          <w:p w14:paraId="4C66938B" w14:textId="77777777" w:rsidR="008E264F" w:rsidRDefault="003702B3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702B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Activité professionnelle du conjoint/du partenaire</w:t>
            </w:r>
          </w:p>
          <w:p w14:paraId="1637266C" w14:textId="77777777" w:rsidR="006641DD" w:rsidRPr="00EB495A" w:rsidRDefault="006641DD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l’activité, la dénomination de la fonction exercée et le nom de l’employeur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41B51A78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38D744B" w14:textId="77777777" w:rsidTr="00BA30A8">
        <w:tc>
          <w:tcPr>
            <w:tcW w:w="630" w:type="dxa"/>
            <w:shd w:val="clear" w:color="auto" w:fill="auto"/>
          </w:tcPr>
          <w:p w14:paraId="5BC54482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39E2240A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4B320DC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006"/>
        <w:gridCol w:w="2835"/>
      </w:tblGrid>
      <w:tr w:rsidR="00DA64F7" w:rsidRPr="00C52B56" w14:paraId="5149D261" w14:textId="77777777" w:rsidTr="00BA30A8">
        <w:tc>
          <w:tcPr>
            <w:tcW w:w="2664" w:type="dxa"/>
            <w:shd w:val="clear" w:color="auto" w:fill="auto"/>
          </w:tcPr>
          <w:p w14:paraId="770079ED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l'activité</w:t>
            </w:r>
          </w:p>
        </w:tc>
        <w:tc>
          <w:tcPr>
            <w:tcW w:w="3006" w:type="dxa"/>
            <w:shd w:val="clear" w:color="auto" w:fill="auto"/>
          </w:tcPr>
          <w:p w14:paraId="6852696A" w14:textId="77777777" w:rsidR="00DA64F7" w:rsidRPr="00492FBF" w:rsidRDefault="00EB495A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Dénomination</w:t>
            </w:r>
            <w:r w:rsidR="00DA64F7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de la fonction</w:t>
            </w:r>
          </w:p>
        </w:tc>
        <w:tc>
          <w:tcPr>
            <w:tcW w:w="2835" w:type="dxa"/>
            <w:shd w:val="clear" w:color="auto" w:fill="auto"/>
          </w:tcPr>
          <w:p w14:paraId="3CA2EC23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l’employeur</w:t>
            </w:r>
          </w:p>
        </w:tc>
      </w:tr>
      <w:tr w:rsidR="00DA64F7" w:rsidRPr="005C2103" w14:paraId="1AA792EE" w14:textId="77777777" w:rsidTr="00BA30A8">
        <w:tc>
          <w:tcPr>
            <w:tcW w:w="2664" w:type="dxa"/>
            <w:shd w:val="clear" w:color="auto" w:fill="auto"/>
          </w:tcPr>
          <w:p w14:paraId="1818C103" w14:textId="6CFF82FF" w:rsidR="00DA64F7" w:rsidRPr="005C2103" w:rsidRDefault="005C2103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Agent public</w:t>
            </w:r>
          </w:p>
        </w:tc>
        <w:tc>
          <w:tcPr>
            <w:tcW w:w="3006" w:type="dxa"/>
            <w:shd w:val="clear" w:color="auto" w:fill="auto"/>
          </w:tcPr>
          <w:p w14:paraId="08B1478A" w14:textId="4E7512CF" w:rsidR="00DA64F7" w:rsidRPr="005C2103" w:rsidRDefault="005C2103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Maire</w:t>
            </w:r>
          </w:p>
        </w:tc>
        <w:tc>
          <w:tcPr>
            <w:tcW w:w="2835" w:type="dxa"/>
            <w:shd w:val="clear" w:color="auto" w:fill="auto"/>
          </w:tcPr>
          <w:p w14:paraId="14123C7F" w14:textId="4EE7B03A" w:rsidR="00DA64F7" w:rsidRPr="005C2103" w:rsidRDefault="005C2103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Municipalité de Hankasalmi</w:t>
            </w:r>
          </w:p>
        </w:tc>
      </w:tr>
      <w:tr w:rsidR="00DA64F7" w:rsidRPr="0046744E" w14:paraId="2DA93998" w14:textId="77777777" w:rsidTr="00BA30A8">
        <w:tc>
          <w:tcPr>
            <w:tcW w:w="2664" w:type="dxa"/>
            <w:shd w:val="clear" w:color="auto" w:fill="auto"/>
          </w:tcPr>
          <w:p w14:paraId="29BC702E" w14:textId="6E0ABC78" w:rsidR="00DA64F7" w:rsidRPr="005C2103" w:rsidRDefault="005C2103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(activité liée à la qualité d’agent public du partenaire)</w:t>
            </w:r>
          </w:p>
        </w:tc>
        <w:tc>
          <w:tcPr>
            <w:tcW w:w="3006" w:type="dxa"/>
            <w:shd w:val="clear" w:color="auto" w:fill="auto"/>
          </w:tcPr>
          <w:p w14:paraId="3D2865A2" w14:textId="08CB6226" w:rsidR="00DA64F7" w:rsidRPr="005C2103" w:rsidRDefault="005C2103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Membre du conseil d’administration</w:t>
            </w:r>
          </w:p>
        </w:tc>
        <w:tc>
          <w:tcPr>
            <w:tcW w:w="2835" w:type="dxa"/>
            <w:shd w:val="clear" w:color="auto" w:fill="auto"/>
          </w:tcPr>
          <w:p w14:paraId="51CFD849" w14:textId="19F20A32" w:rsidR="00DA64F7" w:rsidRPr="005C2103" w:rsidRDefault="005C2103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BE"/>
              </w:rPr>
            </w:pPr>
            <w:r w:rsidRPr="005C2103">
              <w:rPr>
                <w:rFonts w:ascii="Times New Roman" w:hAnsi="Times New Roman"/>
                <w:bCs/>
                <w:iCs/>
                <w:sz w:val="24"/>
                <w:szCs w:val="24"/>
                <w:lang w:val="fr-BE"/>
              </w:rPr>
              <w:t>Monetra Keski-Suomi Oy, un ce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fr-BE"/>
              </w:rPr>
              <w:t>ntre de services à but non lucratif dans le domaine des finances et des ressources humaines.</w:t>
            </w:r>
          </w:p>
        </w:tc>
      </w:tr>
      <w:tr w:rsidR="005C2103" w:rsidRPr="0046744E" w14:paraId="62D25835" w14:textId="77777777" w:rsidTr="00BA30A8">
        <w:tc>
          <w:tcPr>
            <w:tcW w:w="2664" w:type="dxa"/>
            <w:shd w:val="clear" w:color="auto" w:fill="auto"/>
          </w:tcPr>
          <w:p w14:paraId="57180A4D" w14:textId="1212FF11" w:rsidR="005C2103" w:rsidRDefault="005C2103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(activité liée à la qualité d’agent public du partenaire)</w:t>
            </w:r>
          </w:p>
        </w:tc>
        <w:tc>
          <w:tcPr>
            <w:tcW w:w="3006" w:type="dxa"/>
            <w:shd w:val="clear" w:color="auto" w:fill="auto"/>
          </w:tcPr>
          <w:p w14:paraId="50501014" w14:textId="5EEFB984" w:rsidR="005C2103" w:rsidRDefault="005C2103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Membre du conseil d’administration</w:t>
            </w:r>
          </w:p>
        </w:tc>
        <w:tc>
          <w:tcPr>
            <w:tcW w:w="2835" w:type="dxa"/>
            <w:shd w:val="clear" w:color="auto" w:fill="auto"/>
          </w:tcPr>
          <w:p w14:paraId="2A859C85" w14:textId="18CE7FA2" w:rsidR="005C2103" w:rsidRPr="005C2103" w:rsidRDefault="005C2103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BE"/>
              </w:rPr>
            </w:pPr>
            <w:r w:rsidRPr="005C2103">
              <w:rPr>
                <w:rFonts w:ascii="Times New Roman" w:hAnsi="Times New Roman"/>
                <w:bCs/>
                <w:iCs/>
                <w:sz w:val="24"/>
                <w:szCs w:val="24"/>
                <w:lang w:val="fr-BE"/>
              </w:rPr>
              <w:t>Työterveys Aalto Oy, une en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fr-BE"/>
              </w:rPr>
              <w:t>treprise privée exerçant ses activités dans le domaine des centres médicaux, des médecins libéraux et de services spécialisés similaires.</w:t>
            </w:r>
          </w:p>
        </w:tc>
      </w:tr>
    </w:tbl>
    <w:p w14:paraId="50134439" w14:textId="77777777" w:rsidR="00E6439B" w:rsidRPr="005C2103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0E2D2DE7" w14:textId="77777777" w:rsidR="00801CCE" w:rsidRPr="005C2103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7646BFAC" w14:textId="77777777" w:rsidR="00801CCE" w:rsidRPr="005C2103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A64F7" w:rsidRPr="0046744E" w14:paraId="4F956046" w14:textId="77777777" w:rsidTr="00BA30A8">
        <w:tc>
          <w:tcPr>
            <w:tcW w:w="9288" w:type="dxa"/>
          </w:tcPr>
          <w:p w14:paraId="133411A3" w14:textId="77777777" w:rsidR="00DA64F7" w:rsidRPr="00C52B56" w:rsidRDefault="00DA64F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Je certifie sur l’honneur la véracité des informations fournies ci-dessus.</w:t>
            </w:r>
          </w:p>
        </w:tc>
      </w:tr>
    </w:tbl>
    <w:p w14:paraId="309B30E7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CAFCEBB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FA5473" w:rsidRPr="0046744E" w14:paraId="5CD8B0DB" w14:textId="77777777" w:rsidTr="00E13B76">
        <w:trPr>
          <w:trHeight w:val="1085"/>
        </w:trPr>
        <w:tc>
          <w:tcPr>
            <w:tcW w:w="3794" w:type="dxa"/>
          </w:tcPr>
          <w:p w14:paraId="0F9ABA59" w14:textId="35D0EFFD" w:rsidR="00FA5473" w:rsidRDefault="00FA5473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Date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F20E2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19/9/2024</w:t>
            </w:r>
          </w:p>
          <w:p w14:paraId="3DEB96B7" w14:textId="77777777" w:rsidR="003103B8" w:rsidRDefault="003103B8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</w:p>
          <w:p w14:paraId="1201AEAB" w14:textId="77777777" w:rsidR="003103B8" w:rsidRPr="00C52B56" w:rsidRDefault="003103B8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5528" w:type="dxa"/>
          </w:tcPr>
          <w:p w14:paraId="36EADD6B" w14:textId="77777777" w:rsidR="00FA5473" w:rsidRDefault="00FA5473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Signature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</w:p>
          <w:p w14:paraId="659694D6" w14:textId="21ABF4E3" w:rsidR="00211088" w:rsidRPr="00C52B56" w:rsidRDefault="0046744E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D745B4">
              <w:rPr>
                <w:lang w:val="fr-BE"/>
              </w:rPr>
              <w:t>Seule la version anglaise est signée et fait foi</w:t>
            </w:r>
            <w:r>
              <w:rPr>
                <w:lang w:val="fr-BE"/>
              </w:rPr>
              <w:t>.</w:t>
            </w:r>
          </w:p>
        </w:tc>
      </w:tr>
    </w:tbl>
    <w:p w14:paraId="0005969B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16F7200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1CCE" w:rsidRPr="0046744E" w14:paraId="41AEF57A" w14:textId="77777777" w:rsidTr="00BA30A8">
        <w:tc>
          <w:tcPr>
            <w:tcW w:w="9288" w:type="dxa"/>
          </w:tcPr>
          <w:p w14:paraId="5B7564F5" w14:textId="77777777" w:rsidR="00801CCE" w:rsidRPr="005B3625" w:rsidRDefault="00801CCE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La présente déclaration sera rendue publique conformément à l’article 3, paragraphe 5, du code.</w:t>
            </w:r>
          </w:p>
        </w:tc>
      </w:tr>
    </w:tbl>
    <w:p w14:paraId="700C276D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1D518632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5B9600E8" w14:textId="77777777" w:rsidR="00BA30A8" w:rsidRPr="00EB495A" w:rsidRDefault="00BA30A8" w:rsidP="00E6439B">
      <w:pPr>
        <w:rPr>
          <w:lang w:val="fr-FR"/>
        </w:rPr>
      </w:pPr>
    </w:p>
    <w:sectPr w:rsidR="00BA30A8" w:rsidRPr="00EB49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43B6" w14:textId="77777777" w:rsidR="00BA30A8" w:rsidRDefault="00BA30A8" w:rsidP="00E6439B">
      <w:pPr>
        <w:spacing w:after="0" w:line="240" w:lineRule="auto"/>
      </w:pPr>
      <w:r>
        <w:separator/>
      </w:r>
    </w:p>
  </w:endnote>
  <w:endnote w:type="continuationSeparator" w:id="0">
    <w:p w14:paraId="5C7368BE" w14:textId="77777777" w:rsidR="00BA30A8" w:rsidRDefault="00BA30A8" w:rsidP="00E6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33E6" w14:textId="77777777" w:rsidR="007506A8" w:rsidRDefault="00750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2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D1F325" w14:textId="40B89081" w:rsidR="00D725D5" w:rsidRDefault="00D725D5">
        <w:pPr>
          <w:pStyle w:val="Footer"/>
          <w:jc w:val="center"/>
        </w:pPr>
        <w:r w:rsidRPr="00492FBF">
          <w:rPr>
            <w:rFonts w:ascii="Times New Roman" w:hAnsi="Times New Roman"/>
            <w:sz w:val="24"/>
            <w:szCs w:val="24"/>
          </w:rPr>
          <w:fldChar w:fldCharType="begin"/>
        </w:r>
        <w:r w:rsidRPr="00492FB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92FBF">
          <w:rPr>
            <w:rFonts w:ascii="Times New Roman" w:hAnsi="Times New Roman"/>
            <w:sz w:val="24"/>
            <w:szCs w:val="24"/>
          </w:rPr>
          <w:fldChar w:fldCharType="separate"/>
        </w:r>
        <w:r w:rsidR="00213AA7">
          <w:rPr>
            <w:rFonts w:ascii="Times New Roman" w:hAnsi="Times New Roman"/>
            <w:noProof/>
            <w:sz w:val="24"/>
            <w:szCs w:val="24"/>
          </w:rPr>
          <w:t>2</w:t>
        </w:r>
        <w:r w:rsidRPr="00492FBF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92FBF">
          <w:rPr>
            <w:rFonts w:ascii="Times New Roman" w:hAnsi="Times New Roman"/>
            <w:noProof/>
            <w:sz w:val="24"/>
            <w:szCs w:val="24"/>
          </w:rPr>
          <w:t>/</w:t>
        </w:r>
        <w:r w:rsidR="007506A8">
          <w:rPr>
            <w:rFonts w:ascii="Times New Roman" w:hAnsi="Times New Roman"/>
            <w:noProof/>
            <w:sz w:val="24"/>
            <w:szCs w:val="24"/>
          </w:rPr>
          <w:t>10</w:t>
        </w:r>
      </w:p>
    </w:sdtContent>
  </w:sdt>
  <w:p w14:paraId="6E6989D0" w14:textId="77777777" w:rsidR="00D725D5" w:rsidRDefault="00D72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9BC4" w14:textId="77777777" w:rsidR="007506A8" w:rsidRDefault="00750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E018" w14:textId="77777777" w:rsidR="00BA30A8" w:rsidRDefault="00BA30A8" w:rsidP="00E6439B">
      <w:pPr>
        <w:spacing w:after="0" w:line="240" w:lineRule="auto"/>
      </w:pPr>
      <w:r>
        <w:separator/>
      </w:r>
    </w:p>
  </w:footnote>
  <w:footnote w:type="continuationSeparator" w:id="0">
    <w:p w14:paraId="5820676C" w14:textId="77777777" w:rsidR="00BA30A8" w:rsidRDefault="00BA30A8" w:rsidP="00E6439B">
      <w:pPr>
        <w:spacing w:after="0" w:line="240" w:lineRule="auto"/>
      </w:pPr>
      <w:r>
        <w:continuationSeparator/>
      </w:r>
    </w:p>
  </w:footnote>
  <w:footnote w:id="1">
    <w:p w14:paraId="028313E8" w14:textId="77777777" w:rsidR="00A93109" w:rsidRPr="0091505C" w:rsidRDefault="00A93109" w:rsidP="00A9310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707562">
        <w:rPr>
          <w:lang w:val="fr-BE"/>
        </w:rPr>
        <w:t>.</w:t>
      </w:r>
    </w:p>
  </w:footnote>
  <w:footnote w:id="2">
    <w:p w14:paraId="799F5610" w14:textId="77777777" w:rsidR="006641DD" w:rsidRPr="0091505C" w:rsidRDefault="006641DD" w:rsidP="00E24ECE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B230DC">
        <w:rPr>
          <w:lang w:val="fr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B371" w14:textId="77777777" w:rsidR="007506A8" w:rsidRDefault="00750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52AE" w14:textId="77777777" w:rsidR="007506A8" w:rsidRDefault="007506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C489" w14:textId="77777777" w:rsidR="007506A8" w:rsidRDefault="00750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EA"/>
    <w:multiLevelType w:val="hybridMultilevel"/>
    <w:tmpl w:val="BB0E8710"/>
    <w:lvl w:ilvl="0" w:tplc="AF62D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DEF"/>
    <w:multiLevelType w:val="hybridMultilevel"/>
    <w:tmpl w:val="443ACD4A"/>
    <w:lvl w:ilvl="0" w:tplc="AF62D3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501127">
    <w:abstractNumId w:val="1"/>
  </w:num>
  <w:num w:numId="2" w16cid:durableId="122926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6439B"/>
    <w:rsid w:val="00005EB1"/>
    <w:rsid w:val="00021793"/>
    <w:rsid w:val="00034E91"/>
    <w:rsid w:val="00035DAE"/>
    <w:rsid w:val="00037B46"/>
    <w:rsid w:val="000B31AA"/>
    <w:rsid w:val="000C0DC9"/>
    <w:rsid w:val="000D15D1"/>
    <w:rsid w:val="00114C4F"/>
    <w:rsid w:val="001434A3"/>
    <w:rsid w:val="00186FB5"/>
    <w:rsid w:val="00187751"/>
    <w:rsid w:val="00195BCB"/>
    <w:rsid w:val="001E4F55"/>
    <w:rsid w:val="001E6640"/>
    <w:rsid w:val="002057A6"/>
    <w:rsid w:val="00210EB9"/>
    <w:rsid w:val="00211088"/>
    <w:rsid w:val="00213AA7"/>
    <w:rsid w:val="002171F5"/>
    <w:rsid w:val="002A7ED1"/>
    <w:rsid w:val="002B78C3"/>
    <w:rsid w:val="002B7D01"/>
    <w:rsid w:val="002F4CEE"/>
    <w:rsid w:val="00305E82"/>
    <w:rsid w:val="003103B8"/>
    <w:rsid w:val="003462F1"/>
    <w:rsid w:val="003702B3"/>
    <w:rsid w:val="0037337C"/>
    <w:rsid w:val="0039268F"/>
    <w:rsid w:val="00394D46"/>
    <w:rsid w:val="00397431"/>
    <w:rsid w:val="003C124B"/>
    <w:rsid w:val="0040071C"/>
    <w:rsid w:val="0043450F"/>
    <w:rsid w:val="00443927"/>
    <w:rsid w:val="00451B10"/>
    <w:rsid w:val="0046744E"/>
    <w:rsid w:val="00472861"/>
    <w:rsid w:val="00492B89"/>
    <w:rsid w:val="00492FBF"/>
    <w:rsid w:val="004960C1"/>
    <w:rsid w:val="004A2372"/>
    <w:rsid w:val="004A5F09"/>
    <w:rsid w:val="004E02D4"/>
    <w:rsid w:val="004E593A"/>
    <w:rsid w:val="0051445D"/>
    <w:rsid w:val="005473B1"/>
    <w:rsid w:val="005817BF"/>
    <w:rsid w:val="00591D7C"/>
    <w:rsid w:val="005A35CF"/>
    <w:rsid w:val="005B3625"/>
    <w:rsid w:val="005C2103"/>
    <w:rsid w:val="005E5487"/>
    <w:rsid w:val="005E7B9D"/>
    <w:rsid w:val="005F31A9"/>
    <w:rsid w:val="00623AB5"/>
    <w:rsid w:val="006434C0"/>
    <w:rsid w:val="006641DD"/>
    <w:rsid w:val="00684189"/>
    <w:rsid w:val="0068596D"/>
    <w:rsid w:val="006C4112"/>
    <w:rsid w:val="006C5FAF"/>
    <w:rsid w:val="006F3834"/>
    <w:rsid w:val="00707562"/>
    <w:rsid w:val="00716D9C"/>
    <w:rsid w:val="00723A67"/>
    <w:rsid w:val="0073397C"/>
    <w:rsid w:val="00743569"/>
    <w:rsid w:val="007506A8"/>
    <w:rsid w:val="00753348"/>
    <w:rsid w:val="007A7B9F"/>
    <w:rsid w:val="007B60F2"/>
    <w:rsid w:val="00801CCE"/>
    <w:rsid w:val="00834BA1"/>
    <w:rsid w:val="0085734D"/>
    <w:rsid w:val="0086232A"/>
    <w:rsid w:val="0087790C"/>
    <w:rsid w:val="008B54D9"/>
    <w:rsid w:val="008B5EAF"/>
    <w:rsid w:val="008C2D46"/>
    <w:rsid w:val="008E264F"/>
    <w:rsid w:val="00904822"/>
    <w:rsid w:val="00910FE9"/>
    <w:rsid w:val="00925817"/>
    <w:rsid w:val="00931183"/>
    <w:rsid w:val="009413D8"/>
    <w:rsid w:val="00961D35"/>
    <w:rsid w:val="00992FEB"/>
    <w:rsid w:val="009954B0"/>
    <w:rsid w:val="009B2E5E"/>
    <w:rsid w:val="009B59D3"/>
    <w:rsid w:val="009C7B74"/>
    <w:rsid w:val="009F5362"/>
    <w:rsid w:val="00A1739E"/>
    <w:rsid w:val="00A34406"/>
    <w:rsid w:val="00A93109"/>
    <w:rsid w:val="00AA1B6E"/>
    <w:rsid w:val="00B12EBC"/>
    <w:rsid w:val="00B16067"/>
    <w:rsid w:val="00B20C4E"/>
    <w:rsid w:val="00B230DC"/>
    <w:rsid w:val="00B233A0"/>
    <w:rsid w:val="00B3009D"/>
    <w:rsid w:val="00B4069F"/>
    <w:rsid w:val="00B65CED"/>
    <w:rsid w:val="00B830A9"/>
    <w:rsid w:val="00B84602"/>
    <w:rsid w:val="00B963F0"/>
    <w:rsid w:val="00BA0166"/>
    <w:rsid w:val="00BA2193"/>
    <w:rsid w:val="00BA30A8"/>
    <w:rsid w:val="00BD19F8"/>
    <w:rsid w:val="00C15D7C"/>
    <w:rsid w:val="00C215F3"/>
    <w:rsid w:val="00C4136C"/>
    <w:rsid w:val="00C52B56"/>
    <w:rsid w:val="00C54C5A"/>
    <w:rsid w:val="00C61503"/>
    <w:rsid w:val="00C677AB"/>
    <w:rsid w:val="00C711BF"/>
    <w:rsid w:val="00C816AA"/>
    <w:rsid w:val="00CA75EC"/>
    <w:rsid w:val="00CA7740"/>
    <w:rsid w:val="00CC2DE6"/>
    <w:rsid w:val="00CD5695"/>
    <w:rsid w:val="00D15167"/>
    <w:rsid w:val="00D26432"/>
    <w:rsid w:val="00D2647B"/>
    <w:rsid w:val="00D336C7"/>
    <w:rsid w:val="00D61700"/>
    <w:rsid w:val="00D725D5"/>
    <w:rsid w:val="00D97D7E"/>
    <w:rsid w:val="00DA0BBB"/>
    <w:rsid w:val="00DA64F7"/>
    <w:rsid w:val="00DC0F8B"/>
    <w:rsid w:val="00DD0AE4"/>
    <w:rsid w:val="00DE0191"/>
    <w:rsid w:val="00DE616A"/>
    <w:rsid w:val="00DF5562"/>
    <w:rsid w:val="00E13B76"/>
    <w:rsid w:val="00E20280"/>
    <w:rsid w:val="00E24ECE"/>
    <w:rsid w:val="00E3186B"/>
    <w:rsid w:val="00E52825"/>
    <w:rsid w:val="00E6439B"/>
    <w:rsid w:val="00EA4882"/>
    <w:rsid w:val="00EB1F89"/>
    <w:rsid w:val="00EB495A"/>
    <w:rsid w:val="00EC5AC7"/>
    <w:rsid w:val="00ED2FF8"/>
    <w:rsid w:val="00EE685A"/>
    <w:rsid w:val="00EF1454"/>
    <w:rsid w:val="00F00F65"/>
    <w:rsid w:val="00F20E20"/>
    <w:rsid w:val="00F415BA"/>
    <w:rsid w:val="00FA5473"/>
    <w:rsid w:val="00FB3988"/>
    <w:rsid w:val="00FC28E3"/>
    <w:rsid w:val="00FE644A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18A61C"/>
  <w15:docId w15:val="{D391F7D9-6747-4109-B542-72F51179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64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439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6439B"/>
    <w:rPr>
      <w:vertAlign w:val="superscript"/>
    </w:rPr>
  </w:style>
  <w:style w:type="table" w:styleId="TableGrid">
    <w:name w:val="Table Grid"/>
    <w:basedOn w:val="TableNormal"/>
    <w:uiPriority w:val="59"/>
    <w:rsid w:val="00E6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7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1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7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C713CA17684DB0C1A5DD2C0BDD7A" ma:contentTypeVersion="11" ma:contentTypeDescription="Crée un document." ma:contentTypeScope="" ma:versionID="72abc4dcdf4597492b105f21e5a34477">
  <xsd:schema xmlns:xsd="http://www.w3.org/2001/XMLSchema" xmlns:xs="http://www.w3.org/2001/XMLSchema" xmlns:p="http://schemas.microsoft.com/office/2006/metadata/properties" xmlns:ns2="4e8ff32d-fa34-4801-aa14-5e9aab62132e" xmlns:ns3="04bd4ea4-7bb5-4141-8c7b-4955a1ae2a31" targetNamespace="http://schemas.microsoft.com/office/2006/metadata/properties" ma:root="true" ma:fieldsID="0730e5f07b676963e814c8e78d763db1" ns2:_="" ns3:_="">
    <xsd:import namespace="4e8ff32d-fa34-4801-aa14-5e9aab62132e"/>
    <xsd:import namespace="04bd4ea4-7bb5-4141-8c7b-4955a1ae2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vailable_x003f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f32d-fa34-4801-aa14-5e9aab621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vailable_x003f_" ma:index="12" nillable="true" ma:displayName="Available?" ma:default="Not yet available" ma:format="Dropdown" ma:internalName="Available_x003f_">
      <xsd:simpleType>
        <xsd:restriction base="dms:Choice">
          <xsd:enumeration value="Not yet available"/>
          <xsd:enumeration value="Available in EN"/>
          <xsd:enumeration value="Available in all language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f03ee4-0c36-4230-a835-ae45e77f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4ea4-7bb5-4141-8c7b-4955a1ae2a3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253f58-c753-4ac3-baa0-96e378477602}" ma:internalName="TaxCatchAll" ma:showField="CatchAllData" ma:web="04bd4ea4-7bb5-4141-8c7b-4955a1ae2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d4ea4-7bb5-4141-8c7b-4955a1ae2a31" xsi:nil="true"/>
    <Available_x003f_ xmlns="4e8ff32d-fa34-4801-aa14-5e9aab62132e">Not yet available</Available_x003f_>
    <lcf76f155ced4ddcb4097134ff3c332f xmlns="4e8ff32d-fa34-4801-aa14-5e9aab621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E50FA-4BA6-44FC-ACEC-1F060647A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C953E4-AEB7-47C3-9226-13B9C10F68C1}"/>
</file>

<file path=customXml/itemProps3.xml><?xml version="1.0" encoding="utf-8"?>
<ds:datastoreItem xmlns:ds="http://schemas.openxmlformats.org/officeDocument/2006/customXml" ds:itemID="{43C76536-9D2D-4C14-89BB-201347D81619}"/>
</file>

<file path=customXml/itemProps4.xml><?xml version="1.0" encoding="utf-8"?>
<ds:datastoreItem xmlns:ds="http://schemas.openxmlformats.org/officeDocument/2006/customXml" ds:itemID="{CEB55E72-5146-4B2E-8F2B-824BF74AC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1860</Words>
  <Characters>11036</Characters>
  <Application>Microsoft Office Word</Application>
  <DocSecurity>0</DocSecurity>
  <Lines>735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CUARTERO Maria Isabel (SG)</dc:creator>
  <cp:keywords/>
  <dc:description/>
  <cp:lastModifiedBy>PRODANOVA Jeni (SG)</cp:lastModifiedBy>
  <cp:revision>3</cp:revision>
  <cp:lastPrinted>2019-05-14T08:16:00Z</cp:lastPrinted>
  <dcterms:created xsi:type="dcterms:W3CDTF">2024-09-25T08:07:00Z</dcterms:created>
  <dcterms:modified xsi:type="dcterms:W3CDTF">2024-09-26T10:09:00Z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2024-09-24T06:54:59Z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0e9950c9-9112-47a5-b294-56607035c534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0x010100C68FC713CA17684DB0C1A5DD2C0BDD7A</vt:lpwstr>
  </property>
</Properties>
</file>